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96" w:rsidRPr="00BD1B03" w:rsidRDefault="00105196" w:rsidP="00105196">
      <w:pPr>
        <w:spacing w:line="600" w:lineRule="exact"/>
        <w:ind w:firstLineChars="200" w:firstLine="723"/>
        <w:jc w:val="left"/>
        <w:rPr>
          <w:rFonts w:ascii="仿宋_GB2312" w:eastAsia="仿宋_GB2312" w:hAnsi="宋体"/>
          <w:color w:val="000000"/>
          <w:sz w:val="30"/>
          <w:szCs w:val="30"/>
        </w:rPr>
      </w:pPr>
      <w:bookmarkStart w:id="0" w:name="_GoBack"/>
      <w:r w:rsidRPr="00BD1B03">
        <w:rPr>
          <w:rFonts w:ascii="宋体" w:hAnsi="宋体" w:hint="eastAsia"/>
          <w:b/>
          <w:bCs/>
          <w:color w:val="000000"/>
          <w:sz w:val="36"/>
        </w:rPr>
        <w:t>长沙市中级人民法院公开选调工作人员报名表</w:t>
      </w:r>
    </w:p>
    <w:bookmarkEnd w:id="0"/>
    <w:p w:rsidR="00105196" w:rsidRPr="00BD1B03" w:rsidRDefault="00105196" w:rsidP="00105196">
      <w:pPr>
        <w:spacing w:line="320" w:lineRule="exact"/>
        <w:ind w:firstLineChars="100" w:firstLine="210"/>
        <w:rPr>
          <w:rFonts w:ascii="仿宋_GB2312" w:eastAsia="仿宋_GB2312" w:hAnsi="宋体"/>
          <w:bCs/>
          <w:color w:val="000000"/>
          <w:szCs w:val="21"/>
        </w:rPr>
      </w:pPr>
      <w:r w:rsidRPr="00BD1B03">
        <w:rPr>
          <w:rFonts w:ascii="仿宋_GB2312" w:eastAsia="仿宋_GB2312" w:hAnsi="宋体" w:hint="eastAsia"/>
          <w:bCs/>
          <w:color w:val="000000"/>
          <w:szCs w:val="21"/>
        </w:rPr>
        <w:t>报名序号：</w:t>
      </w:r>
      <w:r w:rsidRPr="00BD1B03">
        <w:rPr>
          <w:rFonts w:ascii="仿宋_GB2312" w:eastAsia="仿宋_GB2312" w:hAnsi="宋体"/>
          <w:bCs/>
          <w:color w:val="000000"/>
          <w:szCs w:val="21"/>
        </w:rPr>
        <w:t xml:space="preserve">                                     </w:t>
      </w:r>
      <w:r w:rsidRPr="00BD1B03">
        <w:rPr>
          <w:rFonts w:ascii="仿宋_GB2312" w:eastAsia="仿宋_GB2312" w:hAnsi="宋体" w:hint="eastAsia"/>
          <w:bCs/>
          <w:color w:val="000000"/>
          <w:szCs w:val="21"/>
        </w:rPr>
        <w:t>报考职位：</w:t>
      </w:r>
      <w:r w:rsidRPr="00BD1B03">
        <w:rPr>
          <w:rFonts w:ascii="仿宋_GB2312" w:eastAsia="仿宋_GB2312" w:hAnsi="宋体"/>
          <w:bCs/>
          <w:color w:val="000000"/>
          <w:szCs w:val="21"/>
        </w:rPr>
        <w:t xml:space="preserve">     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9"/>
        <w:gridCol w:w="920"/>
        <w:gridCol w:w="533"/>
        <w:gridCol w:w="742"/>
        <w:gridCol w:w="501"/>
        <w:gridCol w:w="1116"/>
        <w:gridCol w:w="98"/>
        <w:gridCol w:w="1241"/>
        <w:gridCol w:w="8"/>
        <w:gridCol w:w="181"/>
        <w:gridCol w:w="1411"/>
        <w:gridCol w:w="1465"/>
      </w:tblGrid>
      <w:tr w:rsidR="00105196" w:rsidRPr="00BD1B03" w:rsidTr="00827F31">
        <w:trPr>
          <w:cantSplit/>
          <w:trHeight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214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00" w:type="dxa"/>
            <w:gridSpan w:val="3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5" w:type="dxa"/>
            <w:vMerge w:val="restart"/>
            <w:textDirection w:val="tbRlV"/>
            <w:vAlign w:val="center"/>
          </w:tcPr>
          <w:p w:rsidR="00105196" w:rsidRPr="00BD1B03" w:rsidRDefault="00105196" w:rsidP="00827F31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color w:val="000000"/>
                <w:spacing w:val="3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pacing w:val="30"/>
                <w:sz w:val="24"/>
              </w:rPr>
              <w:t>贴照片处</w:t>
            </w: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民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族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籍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贯</w:t>
            </w:r>
          </w:p>
        </w:tc>
        <w:tc>
          <w:tcPr>
            <w:tcW w:w="1214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D1B03">
              <w:rPr>
                <w:rFonts w:ascii="仿宋_GB2312" w:eastAsia="仿宋_GB2312" w:hint="eastAsia"/>
                <w:color w:val="000000"/>
                <w:szCs w:val="21"/>
              </w:rPr>
              <w:t>参加工作</w:t>
            </w:r>
          </w:p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Cs w:val="21"/>
              </w:rPr>
              <w:t>时</w:t>
            </w:r>
            <w:r w:rsidRPr="00BD1B03">
              <w:rPr>
                <w:rFonts w:ascii="仿宋_GB2312" w:eastAsia="仿宋_GB2312"/>
                <w:color w:val="000000"/>
                <w:szCs w:val="21"/>
              </w:rPr>
              <w:t xml:space="preserve">    </w:t>
            </w:r>
            <w:r w:rsidRPr="00BD1B03">
              <w:rPr>
                <w:rFonts w:ascii="仿宋_GB2312" w:eastAsia="仿宋_GB2312" w:hint="eastAsia"/>
                <w:color w:val="000000"/>
                <w:szCs w:val="21"/>
              </w:rPr>
              <w:t>间</w:t>
            </w:r>
          </w:p>
        </w:tc>
        <w:tc>
          <w:tcPr>
            <w:tcW w:w="1600" w:type="dxa"/>
            <w:gridSpan w:val="3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3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健康</w:t>
            </w:r>
          </w:p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入党时间</w:t>
            </w:r>
          </w:p>
        </w:tc>
        <w:tc>
          <w:tcPr>
            <w:tcW w:w="1600" w:type="dxa"/>
            <w:gridSpan w:val="3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5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3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910" w:type="dxa"/>
            <w:gridSpan w:val="6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65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 w:val="restart"/>
            <w:vAlign w:val="center"/>
          </w:tcPr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  <w:p w:rsidR="00105196" w:rsidRPr="00BD1B03" w:rsidRDefault="00105196" w:rsidP="00827F31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全日制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教育</w:t>
            </w:r>
          </w:p>
        </w:tc>
        <w:tc>
          <w:tcPr>
            <w:tcW w:w="2457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3065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在职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教育</w:t>
            </w:r>
          </w:p>
        </w:tc>
        <w:tc>
          <w:tcPr>
            <w:tcW w:w="2457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及专业</w:t>
            </w:r>
          </w:p>
        </w:tc>
        <w:tc>
          <w:tcPr>
            <w:tcW w:w="3065" w:type="dxa"/>
            <w:gridSpan w:val="4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2462" w:type="dxa"/>
            <w:gridSpan w:val="3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是否具有法律职业资格A证</w:t>
            </w:r>
          </w:p>
        </w:tc>
        <w:tc>
          <w:tcPr>
            <w:tcW w:w="2457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05196" w:rsidRPr="00BD1B03" w:rsidRDefault="00105196" w:rsidP="00827F3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所获奖励</w:t>
            </w:r>
          </w:p>
        </w:tc>
        <w:tc>
          <w:tcPr>
            <w:tcW w:w="3065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2462" w:type="dxa"/>
            <w:gridSpan w:val="3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2457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务</w:t>
            </w:r>
          </w:p>
        </w:tc>
        <w:tc>
          <w:tcPr>
            <w:tcW w:w="3057" w:type="dxa"/>
            <w:gridSpan w:val="3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2462" w:type="dxa"/>
            <w:gridSpan w:val="3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6763" w:type="dxa"/>
            <w:gridSpan w:val="9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 w:val="restart"/>
            <w:vAlign w:val="center"/>
          </w:tcPr>
          <w:p w:rsidR="00105196" w:rsidRPr="00BD1B03" w:rsidRDefault="00105196" w:rsidP="00827F3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pacing w:val="6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pacing w:val="60"/>
                <w:sz w:val="24"/>
              </w:rPr>
              <w:t>主要家庭成员及社会关系</w:t>
            </w: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称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谓</w:t>
            </w: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6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6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hRule="exact" w:val="570"/>
          <w:jc w:val="center"/>
        </w:trPr>
        <w:tc>
          <w:tcPr>
            <w:tcW w:w="1009" w:type="dxa"/>
            <w:vMerge/>
            <w:vAlign w:val="center"/>
          </w:tcPr>
          <w:p w:rsidR="00105196" w:rsidRPr="00BD1B03" w:rsidRDefault="00105196" w:rsidP="00827F31">
            <w:pPr>
              <w:widowControl/>
              <w:jc w:val="left"/>
              <w:rPr>
                <w:rFonts w:ascii="仿宋_GB2312" w:eastAsia="仿宋_GB2312"/>
                <w:color w:val="000000"/>
                <w:spacing w:val="6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val="3723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BD1B03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  <w:p w:rsidR="00105196" w:rsidRPr="00BD1B03" w:rsidRDefault="00105196" w:rsidP="00827F31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（从参加工作起，包括职务变更等情况）</w:t>
            </w:r>
          </w:p>
          <w:p w:rsidR="00105196" w:rsidRPr="00BD1B03" w:rsidRDefault="00105196" w:rsidP="00827F31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216" w:type="dxa"/>
            <w:gridSpan w:val="11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05196" w:rsidRPr="00BD1B03" w:rsidTr="00827F31">
        <w:trPr>
          <w:cantSplit/>
          <w:trHeight w:val="976"/>
          <w:jc w:val="center"/>
        </w:trPr>
        <w:tc>
          <w:tcPr>
            <w:tcW w:w="1009" w:type="dxa"/>
            <w:vAlign w:val="center"/>
          </w:tcPr>
          <w:p w:rsidR="00105196" w:rsidRPr="00BD1B03" w:rsidRDefault="00105196" w:rsidP="00827F31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BD1B03">
              <w:rPr>
                <w:rFonts w:ascii="仿宋_GB2312" w:eastAsia="仿宋_GB2312" w:hint="eastAsia"/>
                <w:color w:val="000000"/>
                <w:sz w:val="24"/>
              </w:rPr>
              <w:t>资格审查意见</w:t>
            </w:r>
          </w:p>
        </w:tc>
        <w:tc>
          <w:tcPr>
            <w:tcW w:w="8216" w:type="dxa"/>
            <w:gridSpan w:val="11"/>
            <w:vAlign w:val="center"/>
          </w:tcPr>
          <w:p w:rsidR="00105196" w:rsidRPr="00BD1B03" w:rsidRDefault="00105196" w:rsidP="00827F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105196" w:rsidRPr="00BD1B03" w:rsidRDefault="00105196" w:rsidP="00105196">
      <w:pPr>
        <w:spacing w:line="26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BD1B03">
        <w:rPr>
          <w:rFonts w:ascii="仿宋_GB2312" w:eastAsia="仿宋_GB2312" w:hint="eastAsia"/>
          <w:color w:val="000000"/>
        </w:rPr>
        <w:t>说明：本人承诺填写的信息及提供的材料均合法、真实、有效，符合应聘岗位所需的资格条件。如有弄虚作假或填写失实、失误，承诺自动放弃考试或录取聘用资格。</w:t>
      </w:r>
    </w:p>
    <w:p w:rsidR="00F55619" w:rsidRPr="00105196" w:rsidRDefault="00F55619"/>
    <w:sectPr w:rsidR="00F55619" w:rsidRPr="0010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96"/>
    <w:rsid w:val="00010B32"/>
    <w:rsid w:val="000146C1"/>
    <w:rsid w:val="00072B5C"/>
    <w:rsid w:val="00083204"/>
    <w:rsid w:val="00105196"/>
    <w:rsid w:val="00111514"/>
    <w:rsid w:val="001631CE"/>
    <w:rsid w:val="00195CE0"/>
    <w:rsid w:val="001A63EA"/>
    <w:rsid w:val="001B4790"/>
    <w:rsid w:val="001C6262"/>
    <w:rsid w:val="001C7885"/>
    <w:rsid w:val="001D731C"/>
    <w:rsid w:val="001F3D16"/>
    <w:rsid w:val="002011C0"/>
    <w:rsid w:val="00206C0C"/>
    <w:rsid w:val="00251C94"/>
    <w:rsid w:val="00262FB7"/>
    <w:rsid w:val="002824FB"/>
    <w:rsid w:val="00297E46"/>
    <w:rsid w:val="002A4AA1"/>
    <w:rsid w:val="002A550C"/>
    <w:rsid w:val="002D61C2"/>
    <w:rsid w:val="002E3518"/>
    <w:rsid w:val="003105A7"/>
    <w:rsid w:val="003117A2"/>
    <w:rsid w:val="003602CA"/>
    <w:rsid w:val="00363FD9"/>
    <w:rsid w:val="00366F60"/>
    <w:rsid w:val="003B5990"/>
    <w:rsid w:val="003D39BF"/>
    <w:rsid w:val="00420CA4"/>
    <w:rsid w:val="004E406F"/>
    <w:rsid w:val="00502B00"/>
    <w:rsid w:val="005357AA"/>
    <w:rsid w:val="00536AFB"/>
    <w:rsid w:val="005602FE"/>
    <w:rsid w:val="00566092"/>
    <w:rsid w:val="0058521F"/>
    <w:rsid w:val="00593866"/>
    <w:rsid w:val="005C1839"/>
    <w:rsid w:val="005E105A"/>
    <w:rsid w:val="00621067"/>
    <w:rsid w:val="0065372B"/>
    <w:rsid w:val="00687E85"/>
    <w:rsid w:val="006D4E86"/>
    <w:rsid w:val="006F72E4"/>
    <w:rsid w:val="007C0A9B"/>
    <w:rsid w:val="007C43F2"/>
    <w:rsid w:val="00827903"/>
    <w:rsid w:val="00863359"/>
    <w:rsid w:val="00864FBC"/>
    <w:rsid w:val="008A48D3"/>
    <w:rsid w:val="008B40BF"/>
    <w:rsid w:val="008B6DCB"/>
    <w:rsid w:val="0092169D"/>
    <w:rsid w:val="00922BED"/>
    <w:rsid w:val="00974774"/>
    <w:rsid w:val="00977BA7"/>
    <w:rsid w:val="009D1966"/>
    <w:rsid w:val="009E5899"/>
    <w:rsid w:val="009F5B1A"/>
    <w:rsid w:val="00A2484F"/>
    <w:rsid w:val="00A32343"/>
    <w:rsid w:val="00AE4AB5"/>
    <w:rsid w:val="00B27250"/>
    <w:rsid w:val="00BB2EAB"/>
    <w:rsid w:val="00C019C2"/>
    <w:rsid w:val="00C13B1A"/>
    <w:rsid w:val="00C36503"/>
    <w:rsid w:val="00C40CD6"/>
    <w:rsid w:val="00C43D9D"/>
    <w:rsid w:val="00CE65A5"/>
    <w:rsid w:val="00D237AE"/>
    <w:rsid w:val="00D504D0"/>
    <w:rsid w:val="00D927C1"/>
    <w:rsid w:val="00DF27DF"/>
    <w:rsid w:val="00E177A7"/>
    <w:rsid w:val="00E27DB9"/>
    <w:rsid w:val="00E57158"/>
    <w:rsid w:val="00E701D7"/>
    <w:rsid w:val="00E7109A"/>
    <w:rsid w:val="00E71689"/>
    <w:rsid w:val="00E773E8"/>
    <w:rsid w:val="00E847D9"/>
    <w:rsid w:val="00EB6B0B"/>
    <w:rsid w:val="00F03D83"/>
    <w:rsid w:val="00F4597C"/>
    <w:rsid w:val="00F55619"/>
    <w:rsid w:val="00F67DD3"/>
    <w:rsid w:val="00F825E8"/>
    <w:rsid w:val="00FA7B06"/>
    <w:rsid w:val="00FC243A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2013-09-09T11:55:00Z</dcterms:created>
  <dcterms:modified xsi:type="dcterms:W3CDTF">2013-09-09T11:55:00Z</dcterms:modified>
</cp:coreProperties>
</file>