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3531F" w:rsidRPr="00C3531F" w:rsidTr="00C3531F">
        <w:trPr>
          <w:trHeight w:val="1515"/>
        </w:trPr>
        <w:tc>
          <w:tcPr>
            <w:tcW w:w="9720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  <w:t>衢州市中级人民法院公开选调公务员报名表</w:t>
            </w:r>
          </w:p>
        </w:tc>
      </w:tr>
      <w:tr w:rsidR="00C3531F" w:rsidRPr="00C3531F" w:rsidTr="00C3531F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姓　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性　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彩色照片</w:t>
            </w:r>
          </w:p>
        </w:tc>
      </w:tr>
      <w:tr w:rsidR="00C3531F" w:rsidRPr="00C3531F" w:rsidTr="00C3531F">
        <w:trPr>
          <w:trHeight w:val="300"/>
        </w:trPr>
        <w:tc>
          <w:tcPr>
            <w:tcW w:w="2160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(    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岁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(    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岁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)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</w:tr>
      <w:tr w:rsidR="00C3531F" w:rsidRPr="00C3531F" w:rsidTr="00C3531F">
        <w:trPr>
          <w:trHeight w:val="300"/>
        </w:trPr>
        <w:tc>
          <w:tcPr>
            <w:tcW w:w="21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民　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籍　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出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 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生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 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</w:tr>
      <w:tr w:rsidR="00C3531F" w:rsidRPr="00C3531F" w:rsidTr="00C3531F">
        <w:trPr>
          <w:trHeight w:val="285"/>
        </w:trPr>
        <w:tc>
          <w:tcPr>
            <w:tcW w:w="2160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入　党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参加工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健康状况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</w:tr>
      <w:tr w:rsidR="00C3531F" w:rsidRPr="00C3531F" w:rsidTr="00C3531F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时　间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作时间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</w:tr>
      <w:tr w:rsidR="00C3531F" w:rsidRPr="00C3531F" w:rsidTr="00C3531F">
        <w:trPr>
          <w:trHeight w:val="285"/>
        </w:trPr>
        <w:tc>
          <w:tcPr>
            <w:tcW w:w="2160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学　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全日制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毕业院校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</w:tr>
      <w:tr w:rsidR="00C3531F" w:rsidRPr="00C3531F" w:rsidTr="00C3531F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学　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教　育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系及专业</w:t>
            </w: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</w:tr>
      <w:tr w:rsidR="00C3531F" w:rsidRPr="00C3531F" w:rsidTr="00C3531F">
        <w:trPr>
          <w:trHeight w:val="285"/>
        </w:trPr>
        <w:tc>
          <w:tcPr>
            <w:tcW w:w="2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353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 w:hint="eastAsia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在　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毕业院校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</w:tr>
      <w:tr w:rsidR="00C3531F" w:rsidRPr="00C3531F" w:rsidTr="00C3531F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353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 w:hint="eastAsia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教　育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系及专业</w:t>
            </w: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</w:tr>
      <w:tr w:rsidR="00C3531F" w:rsidRPr="00C3531F" w:rsidTr="00C3531F">
        <w:trPr>
          <w:trHeight w:val="300"/>
        </w:trPr>
        <w:tc>
          <w:tcPr>
            <w:tcW w:w="32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联系电话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300"/>
        </w:trPr>
        <w:tc>
          <w:tcPr>
            <w:tcW w:w="32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单位及职务</w:t>
            </w:r>
          </w:p>
        </w:tc>
        <w:tc>
          <w:tcPr>
            <w:tcW w:w="3240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任现职时间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学习</w:t>
            </w:r>
          </w:p>
        </w:tc>
        <w:tc>
          <w:tcPr>
            <w:tcW w:w="8640" w:type="dxa"/>
            <w:gridSpan w:val="8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和工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proofErr w:type="gramStart"/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作简</w:t>
            </w:r>
            <w:proofErr w:type="gramEnd"/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历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353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 w:hint="eastAsia"/>
                <w:b/>
                <w:bCs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353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 w:hint="eastAsia"/>
                <w:b/>
                <w:bCs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b/>
                <w:bCs/>
                <w:color w:val="383838"/>
                <w:kern w:val="0"/>
                <w:sz w:val="22"/>
              </w:rPr>
              <w:t>（注：要求从高中毕业后开始填写，学习期间注明院校、系和专业）</w:t>
            </w:r>
          </w:p>
        </w:tc>
      </w:tr>
      <w:tr w:rsidR="00C3531F" w:rsidRPr="00C3531F" w:rsidTr="00C353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奖惩及</w:t>
            </w:r>
          </w:p>
        </w:tc>
        <w:tc>
          <w:tcPr>
            <w:tcW w:w="8640" w:type="dxa"/>
            <w:gridSpan w:val="8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文章发</w:t>
            </w:r>
          </w:p>
        </w:tc>
        <w:tc>
          <w:tcPr>
            <w:tcW w:w="8640" w:type="dxa"/>
            <w:gridSpan w:val="8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</w:tr>
      <w:tr w:rsidR="00C3531F" w:rsidRPr="00C3531F" w:rsidTr="00C3531F">
        <w:trPr>
          <w:trHeight w:val="1092"/>
        </w:trPr>
        <w:tc>
          <w:tcPr>
            <w:tcW w:w="10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表情</w:t>
            </w:r>
            <w:bookmarkStart w:id="0" w:name="_GoBack"/>
            <w:bookmarkEnd w:id="0"/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况</w:t>
            </w:r>
          </w:p>
        </w:tc>
        <w:tc>
          <w:tcPr>
            <w:tcW w:w="8640" w:type="dxa"/>
            <w:gridSpan w:val="8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</w:p>
        </w:tc>
      </w:tr>
      <w:tr w:rsidR="00C3531F" w:rsidRPr="00C3531F" w:rsidTr="00C353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所在</w:t>
            </w:r>
          </w:p>
        </w:tc>
        <w:tc>
          <w:tcPr>
            <w:tcW w:w="8640" w:type="dxa"/>
            <w:gridSpan w:val="8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单位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或主管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</w:tr>
      <w:tr w:rsidR="00C3531F" w:rsidRPr="00C3531F" w:rsidTr="00C3531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部门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单位盖章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  <w:u w:val="single"/>
              </w:rPr>
              <w:t>          </w:t>
            </w:r>
          </w:p>
        </w:tc>
      </w:tr>
      <w:tr w:rsidR="00C3531F" w:rsidRPr="00C3531F" w:rsidTr="00C3531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意见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年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    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月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    </w:t>
            </w: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日</w:t>
            </w:r>
          </w:p>
        </w:tc>
      </w:tr>
      <w:tr w:rsidR="00C3531F" w:rsidRPr="00C3531F" w:rsidTr="00C3531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>备注</w:t>
            </w:r>
          </w:p>
        </w:tc>
        <w:tc>
          <w:tcPr>
            <w:tcW w:w="8640" w:type="dxa"/>
            <w:gridSpan w:val="8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3531F" w:rsidRPr="00C3531F" w:rsidRDefault="00C3531F" w:rsidP="00C3531F">
            <w:pPr>
              <w:widowControl/>
              <w:jc w:val="left"/>
              <w:rPr>
                <w:rFonts w:ascii="Arial" w:eastAsia="等线" w:hAnsi="Arial" w:cs="Arial"/>
                <w:color w:val="383838"/>
                <w:kern w:val="0"/>
                <w:sz w:val="22"/>
              </w:rPr>
            </w:pPr>
            <w:r w:rsidRPr="00C3531F">
              <w:rPr>
                <w:rFonts w:ascii="Arial" w:eastAsia="等线" w:hAnsi="Arial" w:cs="Arial"/>
                <w:color w:val="383838"/>
                <w:kern w:val="0"/>
                <w:sz w:val="22"/>
              </w:rPr>
              <w:t xml:space="preserve">　</w:t>
            </w:r>
          </w:p>
        </w:tc>
      </w:tr>
    </w:tbl>
    <w:p w:rsidR="00FD19E8" w:rsidRDefault="00FD19E8"/>
    <w:sectPr w:rsidR="00FD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1F"/>
    <w:rsid w:val="00C3531F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89F3A-38E0-42B2-92D5-4CFEC05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1</cp:revision>
  <dcterms:created xsi:type="dcterms:W3CDTF">2019-06-18T03:57:00Z</dcterms:created>
  <dcterms:modified xsi:type="dcterms:W3CDTF">2019-06-18T03:57:00Z</dcterms:modified>
</cp:coreProperties>
</file>