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附件1：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库伦旗公开选拔股级事业单位法人报名登记表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959"/>
        <w:gridCol w:w="259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95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77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95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77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  <w:lang w:val="en-US" w:eastAsia="zh-CN"/>
              </w:rPr>
              <w:t>参加工作间</w:t>
            </w: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39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477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现学历</w:t>
            </w: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4871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现单位及职务</w:t>
            </w:r>
          </w:p>
        </w:tc>
        <w:tc>
          <w:tcPr>
            <w:tcW w:w="4869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任职时间</w:t>
            </w: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报考意愿</w:t>
            </w:r>
          </w:p>
        </w:tc>
        <w:tc>
          <w:tcPr>
            <w:tcW w:w="4869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21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工作简历</w:t>
            </w:r>
          </w:p>
        </w:tc>
        <w:tc>
          <w:tcPr>
            <w:tcW w:w="7305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奖惩及近三年年度考核情况</w:t>
            </w:r>
          </w:p>
        </w:tc>
        <w:tc>
          <w:tcPr>
            <w:tcW w:w="7305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所在单位审核意见</w:t>
            </w:r>
          </w:p>
        </w:tc>
        <w:tc>
          <w:tcPr>
            <w:tcW w:w="7305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（盖章）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主管局 审核意见</w:t>
            </w:r>
          </w:p>
        </w:tc>
        <w:tc>
          <w:tcPr>
            <w:tcW w:w="7305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（盖章）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年 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21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人社局 审核意见</w:t>
            </w:r>
          </w:p>
        </w:tc>
        <w:tc>
          <w:tcPr>
            <w:tcW w:w="7305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（盖章）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年    月  日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说明：旗外报考人员需在人社局审核意见中签字盖章，旗内报考人员此项可不填写。</w:t>
      </w:r>
    </w:p>
    <w:p>
      <w:pPr>
        <w:autoSpaceDN w:val="0"/>
        <w:jc w:val="both"/>
        <w:textAlignment w:val="center"/>
        <w:rPr>
          <w:rFonts w:hint="default" w:ascii="Times New Roman" w:hAnsi="Times New Roman" w:cs="Times New Roman"/>
        </w:r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8" w:charSpace="0"/>
        </w:sectPr>
      </w:pPr>
    </w:p>
    <w:tbl>
      <w:tblPr>
        <w:tblStyle w:val="4"/>
        <w:tblW w:w="14200" w:type="dxa"/>
        <w:tblInd w:w="-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9"/>
        <w:gridCol w:w="511"/>
        <w:gridCol w:w="1139"/>
        <w:gridCol w:w="615"/>
        <w:gridCol w:w="614"/>
        <w:gridCol w:w="613"/>
        <w:gridCol w:w="1053"/>
        <w:gridCol w:w="1151"/>
        <w:gridCol w:w="1627"/>
        <w:gridCol w:w="918"/>
        <w:gridCol w:w="1929"/>
        <w:gridCol w:w="798"/>
        <w:gridCol w:w="1190"/>
        <w:gridCol w:w="16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630" w:hRule="atLeast"/>
        </w:trPr>
        <w:tc>
          <w:tcPr>
            <w:tcW w:w="14200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5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附件2 ：</w:t>
            </w:r>
          </w:p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52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52"/>
                <w:u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44"/>
                <w:szCs w:val="4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44"/>
                <w:szCs w:val="44"/>
                <w:u w:val="none"/>
                <w:lang w:eastAsia="zh-CN"/>
              </w:rPr>
              <w:t>库伦旗公开选拔股级事业单位法人报名人员花名册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</w:trPr>
        <w:tc>
          <w:tcPr>
            <w:tcW w:w="14200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20" w:hRule="atLeast"/>
        </w:trPr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  <w:t>姓名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  <w:t>单位及职位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  <w:t>任职时间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  <w:t>性别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  <w:t>民族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  <w:t>出生年月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  <w:t>入党时间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  <w:t>参加工作时间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  <w:t>现学历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  <w:t>毕业院校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  <w:t>专业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  <w:t>报考岗位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7" w:hRule="atLeast"/>
        </w:trPr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7" w:hRule="atLeast"/>
        </w:trPr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7" w:hRule="atLeast"/>
        </w:trPr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7" w:hRule="atLeast"/>
        </w:trPr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40" w:hRule="atLeast"/>
        </w:trPr>
        <w:tc>
          <w:tcPr>
            <w:tcW w:w="142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color w:val="000000"/>
                <w:sz w:val="24"/>
                <w:u w:val="none"/>
                <w:lang w:eastAsia="zh-CN"/>
              </w:rPr>
              <w:t>说明：填报单位的负责人签字并加盖公章。</w:t>
            </w:r>
          </w:p>
        </w:tc>
      </w:tr>
    </w:tbl>
    <w:p>
      <w:pPr>
        <w:spacing w:line="360" w:lineRule="auto"/>
        <w:rPr>
          <w:rFonts w:hint="default" w:ascii="Times New Roman" w:hAnsi="Times New Roman" w:cs="Times New Roman"/>
        </w:rPr>
        <w:sectPr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9" w:charSpace="0"/>
        </w:sectPr>
      </w:pP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3：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  </w:t>
      </w:r>
    </w:p>
    <w:p>
      <w:pPr>
        <w:spacing w:line="360" w:lineRule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库伦旗蒙古族幼儿园简介</w:t>
      </w:r>
    </w:p>
    <w:p>
      <w:pPr>
        <w:spacing w:line="360" w:lineRule="auto"/>
        <w:ind w:firstLine="6400" w:firstLineChars="20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库伦旗蒙古族幼儿园是一所旗直公办幼儿园，始建于1980年，位于库伦镇东梁新区，占地面积13000多平方米，建筑面积5400平方米，是一所蒙汉双语授课市级示范公办园。现有教职工62人，在园幼儿560人，开设大中小16个班，其中汉班5个，蒙班11个。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ind w:firstLine="6400" w:firstLineChars="20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ind w:firstLine="6400" w:firstLineChars="20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ind w:firstLine="6400" w:firstLineChars="20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ind w:firstLine="6400" w:firstLineChars="20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ind w:firstLine="6400" w:firstLineChars="20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ind w:firstLine="6400" w:firstLineChars="20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ind w:firstLine="6400" w:firstLineChars="20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ind w:firstLine="6400" w:firstLineChars="20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ind w:firstLine="6400" w:firstLineChars="20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ind w:firstLine="6400" w:firstLineChars="20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ind w:firstLine="6400" w:firstLineChars="20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4：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库伦旗库伦小学简介</w:t>
      </w:r>
    </w:p>
    <w:p>
      <w:pPr>
        <w:spacing w:line="360" w:lineRule="auto"/>
        <w:ind w:firstLine="480" w:firstLineChars="15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</w:p>
    <w:p>
      <w:pPr>
        <w:spacing w:line="360" w:lineRule="auto"/>
        <w:ind w:firstLine="480" w:firstLineChars="1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库伦小学位于库伦旗库伦镇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梁新区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是一所乡镇级寄宿制蒙汉合校，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下设2个教学点和2个附属幼儿园。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学校始建于1978年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占地面积32043平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米，建筑面积7666平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教学班26个（其中蒙授班级11个），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教职工123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学生974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其中住宿生462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人）。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44"/>
          <w:szCs w:val="44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222DF"/>
    <w:rsid w:val="14B8053C"/>
    <w:rsid w:val="17820DA2"/>
    <w:rsid w:val="1C8B3D7C"/>
    <w:rsid w:val="1E1E71F2"/>
    <w:rsid w:val="234260DD"/>
    <w:rsid w:val="25B65084"/>
    <w:rsid w:val="273830DB"/>
    <w:rsid w:val="2984092B"/>
    <w:rsid w:val="34BC20D8"/>
    <w:rsid w:val="366C55B4"/>
    <w:rsid w:val="3B2F1AAE"/>
    <w:rsid w:val="4B1016F8"/>
    <w:rsid w:val="59613128"/>
    <w:rsid w:val="65A95686"/>
    <w:rsid w:val="65FD69E2"/>
    <w:rsid w:val="6843600B"/>
    <w:rsid w:val="71144E0F"/>
    <w:rsid w:val="74117AB4"/>
    <w:rsid w:val="7C8B6D86"/>
    <w:rsid w:val="7F725A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2019-04-26T15:02:00Z</dcterms:created>
  <dc:creator>chelger</dc:creator>
  <cp:lastModifiedBy>Administrator</cp:lastModifiedBy>
  <cp:lastPrinted>2019-04-23T10:40:00Z</cp:lastPrinted>
  <dcterms:modified xsi:type="dcterms:W3CDTF">2019-04-24T00:28:50Z</dcterms:modified>
  <dc:title>chelger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