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C8" w:rsidRDefault="003D5BC8" w:rsidP="003D5BC8">
      <w:pPr>
        <w:pStyle w:val="a5"/>
        <w:widowControl/>
        <w:shd w:val="clear" w:color="auto" w:fill="FFFFFF"/>
        <w:spacing w:before="150" w:beforeAutospacing="0" w:after="0" w:afterAutospacing="0"/>
        <w:jc w:val="both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附件2：</w:t>
      </w:r>
    </w:p>
    <w:p w:rsidR="003D5BC8" w:rsidRDefault="003D5BC8" w:rsidP="003D5BC8">
      <w:pPr>
        <w:pStyle w:val="a5"/>
        <w:widowControl/>
        <w:shd w:val="clear" w:color="auto" w:fill="FFFFFF"/>
        <w:spacing w:before="150" w:beforeAutospacing="0" w:after="0" w:afterAutospacing="0"/>
        <w:jc w:val="center"/>
        <w:rPr>
          <w:rFonts w:ascii="宋体" w:hAnsi="宋体" w:cs="宋体" w:hint="eastAsia"/>
          <w:b/>
          <w:color w:val="000000"/>
          <w:sz w:val="32"/>
          <w:szCs w:val="32"/>
          <w:lang/>
        </w:rPr>
      </w:pPr>
      <w:r>
        <w:rPr>
          <w:rFonts w:ascii="宋体" w:hAnsi="宋体" w:cs="宋体" w:hint="eastAsia"/>
          <w:b/>
          <w:color w:val="000000"/>
          <w:sz w:val="32"/>
          <w:szCs w:val="32"/>
          <w:lang/>
        </w:rPr>
        <w:t>2018年丽水市莲都区网络舆情</w:t>
      </w:r>
      <w:r>
        <w:rPr>
          <w:rFonts w:ascii="宋体" w:hAnsi="宋体" w:cs="宋体"/>
          <w:b/>
          <w:color w:val="000000"/>
          <w:sz w:val="32"/>
          <w:szCs w:val="32"/>
          <w:lang/>
        </w:rPr>
        <w:t>中心</w:t>
      </w:r>
      <w:r>
        <w:rPr>
          <w:rFonts w:ascii="宋体" w:hAnsi="宋体" w:cs="宋体" w:hint="eastAsia"/>
          <w:b/>
          <w:color w:val="000000"/>
          <w:sz w:val="32"/>
          <w:szCs w:val="32"/>
          <w:lang/>
        </w:rPr>
        <w:t>公开选</w:t>
      </w:r>
      <w:r w:rsidRPr="00E73AE7">
        <w:rPr>
          <w:rFonts w:ascii="宋体" w:hAnsi="宋体" w:cs="宋体" w:hint="eastAsia"/>
          <w:b/>
          <w:color w:val="FF0000"/>
          <w:sz w:val="32"/>
          <w:szCs w:val="32"/>
          <w:lang/>
        </w:rPr>
        <w:t>聘工</w:t>
      </w:r>
      <w:r>
        <w:rPr>
          <w:rFonts w:ascii="宋体" w:hAnsi="宋体" w:cs="宋体" w:hint="eastAsia"/>
          <w:b/>
          <w:color w:val="000000"/>
          <w:sz w:val="32"/>
          <w:szCs w:val="32"/>
          <w:lang/>
        </w:rPr>
        <w:t>作人员岗位信息计划表</w:t>
      </w:r>
    </w:p>
    <w:tbl>
      <w:tblPr>
        <w:tblW w:w="13733" w:type="dxa"/>
        <w:tblInd w:w="113" w:type="dxa"/>
        <w:tblLook w:val="04A0"/>
      </w:tblPr>
      <w:tblGrid>
        <w:gridCol w:w="552"/>
        <w:gridCol w:w="974"/>
        <w:gridCol w:w="789"/>
        <w:gridCol w:w="706"/>
        <w:gridCol w:w="802"/>
        <w:gridCol w:w="708"/>
        <w:gridCol w:w="709"/>
        <w:gridCol w:w="851"/>
        <w:gridCol w:w="1701"/>
        <w:gridCol w:w="850"/>
        <w:gridCol w:w="851"/>
        <w:gridCol w:w="2225"/>
        <w:gridCol w:w="949"/>
        <w:gridCol w:w="1066"/>
      </w:tblGrid>
      <w:tr w:rsidR="003D5BC8" w:rsidRPr="00B42607" w:rsidTr="009353E3">
        <w:trPr>
          <w:trHeight w:val="2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6422" w:rsidRDefault="003D5BC8" w:rsidP="00935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选聘</w:t>
            </w:r>
          </w:p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单位类别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6422" w:rsidRDefault="003D5BC8" w:rsidP="00935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选聘</w:t>
            </w:r>
          </w:p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职位        </w:t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</w:t>
            </w:r>
            <w:r w:rsidRPr="00B4260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需</w:t>
            </w:r>
            <w:r w:rsidRPr="00B4260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</w:t>
            </w:r>
            <w:r w:rsidRPr="00B4260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格</w:t>
            </w:r>
            <w:r w:rsidRPr="00B4260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条</w:t>
            </w:r>
            <w:r w:rsidRPr="00B4260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件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D5BC8" w:rsidRPr="00B42607" w:rsidTr="009353E3">
        <w:trPr>
          <w:trHeight w:val="87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C8" w:rsidRPr="00B42607" w:rsidRDefault="003D5BC8" w:rsidP="009353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C8" w:rsidRPr="00B42607" w:rsidRDefault="003D5BC8" w:rsidP="009353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C8" w:rsidRPr="00B42607" w:rsidRDefault="003D5BC8" w:rsidP="009353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BC8" w:rsidRPr="00B42607" w:rsidRDefault="003D5BC8" w:rsidP="009353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C8" w:rsidRPr="00B42607" w:rsidRDefault="003D5BC8" w:rsidP="009353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BC8" w:rsidRPr="00B46422" w:rsidRDefault="003D5BC8" w:rsidP="00935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选聘</w:t>
            </w:r>
          </w:p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所学专业要求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BC8" w:rsidRPr="00E73AE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E73AE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最高年龄以下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BC8" w:rsidRDefault="003D5BC8" w:rsidP="00935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选聘</w:t>
            </w:r>
          </w:p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范围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6422" w:rsidRDefault="003D5BC8" w:rsidP="009353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事项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3D5BC8" w:rsidRPr="00B42607" w:rsidTr="009353E3">
        <w:trPr>
          <w:trHeight w:val="8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莲都区网络舆情中心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6422" w:rsidRDefault="003D5BC8" w:rsidP="009353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公益</w:t>
            </w:r>
          </w:p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选聘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E73AE7" w:rsidRDefault="003D5BC8" w:rsidP="009353E3">
            <w:pPr>
              <w:widowControl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E73AE7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35</w:t>
            </w:r>
            <w:r w:rsidRPr="00E73AE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周岁</w:t>
            </w:r>
            <w:r w:rsidRPr="00E73AE7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以下</w:t>
            </w:r>
            <w:r w:rsidRPr="00E73AE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smartTag w:uri="urn:schemas-microsoft-com:office:smarttags" w:element="chsdate">
              <w:smartTagPr>
                <w:attr w:name="Year" w:val="198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73AE7"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1982</w:t>
              </w:r>
              <w:r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年</w:t>
              </w:r>
              <w:r w:rsidRPr="00E73AE7"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2月1日</w:t>
              </w:r>
            </w:smartTag>
            <w:r w:rsidRPr="00E73AE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后出生)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9D4460" w:rsidRDefault="003D5BC8" w:rsidP="009353E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浙江省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B35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中共党员（含预备党员）；</w:t>
            </w: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持有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会计从业资格证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夜班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2271802</w:t>
            </w:r>
          </w:p>
        </w:tc>
      </w:tr>
      <w:tr w:rsidR="003D5BC8" w:rsidRPr="00B42607" w:rsidTr="009353E3">
        <w:trPr>
          <w:trHeight w:val="9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莲都区网络舆情中心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6422" w:rsidRDefault="003D5BC8" w:rsidP="009353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公益</w:t>
            </w:r>
          </w:p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选聘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技术人员</w:t>
            </w: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E73AE7" w:rsidRDefault="003D5BC8" w:rsidP="009353E3">
            <w:pPr>
              <w:widowControl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E73AE7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35</w:t>
            </w:r>
            <w:r w:rsidRPr="00E73AE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周岁</w:t>
            </w:r>
            <w:r w:rsidRPr="00E73AE7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以下</w:t>
            </w:r>
            <w:r w:rsidRPr="00E73AE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smartTag w:uri="urn:schemas-microsoft-com:office:smarttags" w:element="chsdate">
              <w:smartTagPr>
                <w:attr w:name="Year" w:val="198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73AE7"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1982</w:t>
              </w:r>
              <w:r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年</w:t>
              </w:r>
              <w:r w:rsidRPr="00E73AE7"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2月1日</w:t>
              </w:r>
            </w:smartTag>
            <w:r w:rsidRPr="00E73AE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后出生)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B35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中共党员（含预备党员）；</w:t>
            </w: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持有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计算机</w:t>
            </w: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科学与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技术类资格证</w:t>
            </w: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夜班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2271802</w:t>
            </w:r>
          </w:p>
        </w:tc>
      </w:tr>
      <w:tr w:rsidR="003D5BC8" w:rsidRPr="00B42607" w:rsidTr="009353E3">
        <w:trPr>
          <w:trHeight w:val="108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莲都区网络舆情中心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6422" w:rsidRDefault="003D5BC8" w:rsidP="009353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公益</w:t>
            </w:r>
          </w:p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distribute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选聘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人员</w:t>
            </w: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E70A7B" w:rsidRDefault="003D5BC8" w:rsidP="009353E3">
            <w:pPr>
              <w:widowControl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E70A7B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中国语言</w:t>
            </w:r>
            <w:r w:rsidRPr="00E70A7B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文学类、新闻传播学类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E73AE7" w:rsidRDefault="003D5BC8" w:rsidP="009353E3">
            <w:pPr>
              <w:widowControl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E73AE7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35</w:t>
            </w:r>
            <w:r w:rsidRPr="00E73AE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周岁</w:t>
            </w:r>
            <w:r w:rsidRPr="00E73AE7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以下</w:t>
            </w:r>
            <w:r w:rsidRPr="00E73AE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smartTag w:uri="urn:schemas-microsoft-com:office:smarttags" w:element="chsdate">
              <w:smartTagPr>
                <w:attr w:name="Year" w:val="198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73AE7"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1982</w:t>
              </w:r>
              <w:r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年</w:t>
              </w:r>
              <w:r w:rsidRPr="00E73AE7"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2月1日</w:t>
              </w:r>
            </w:smartTag>
            <w:r w:rsidRPr="00E73AE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后出生)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B35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中共党员（含预备党员）；</w:t>
            </w: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夜班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2271802</w:t>
            </w:r>
          </w:p>
        </w:tc>
      </w:tr>
      <w:tr w:rsidR="003D5BC8" w:rsidRPr="00B42607" w:rsidTr="009353E3">
        <w:trPr>
          <w:trHeight w:val="1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莲都区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网络舆情中心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6422" w:rsidRDefault="003D5BC8" w:rsidP="009353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公益</w:t>
            </w:r>
          </w:p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选聘</w:t>
            </w: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人员</w:t>
            </w:r>
            <w:r w:rsidRPr="000E35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70A7B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中国语言</w:t>
            </w:r>
            <w:r w:rsidRPr="00E70A7B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文学类、新闻传播学类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E73AE7" w:rsidRDefault="003D5BC8" w:rsidP="009353E3">
            <w:pPr>
              <w:widowControl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E73AE7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35</w:t>
            </w:r>
            <w:r w:rsidRPr="00E73AE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周岁</w:t>
            </w:r>
            <w:r w:rsidRPr="00E73AE7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以下</w:t>
            </w:r>
            <w:r w:rsidRPr="00E73AE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smartTag w:uri="urn:schemas-microsoft-com:office:smarttags" w:element="chsdate">
              <w:smartTagPr>
                <w:attr w:name="Year" w:val="198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73AE7"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1982</w:t>
              </w:r>
              <w:r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年</w:t>
              </w:r>
              <w:r w:rsidRPr="00E73AE7">
                <w:rPr>
                  <w:rFonts w:ascii="宋体" w:hAnsi="宋体" w:cs="宋体" w:hint="eastAsia"/>
                  <w:b/>
                  <w:bCs/>
                  <w:color w:val="FF0000"/>
                  <w:kern w:val="0"/>
                  <w:sz w:val="20"/>
                  <w:szCs w:val="20"/>
                </w:rPr>
                <w:t>2月1日</w:t>
              </w:r>
            </w:smartTag>
            <w:r w:rsidRPr="00E73AE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后出生)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64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0E3565" w:rsidRDefault="003D5BC8" w:rsidP="009353E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B35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中共党员（含预备党员）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</w:t>
            </w:r>
            <w:r w:rsidRPr="00B4642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夜班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C8" w:rsidRPr="00B42607" w:rsidRDefault="003D5BC8" w:rsidP="009353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26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2271802</w:t>
            </w:r>
          </w:p>
        </w:tc>
      </w:tr>
    </w:tbl>
    <w:p w:rsidR="00657292" w:rsidRDefault="00657292"/>
    <w:sectPr w:rsidR="00657292" w:rsidSect="003D5B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92" w:rsidRDefault="00657292" w:rsidP="003D5BC8">
      <w:r>
        <w:separator/>
      </w:r>
    </w:p>
  </w:endnote>
  <w:endnote w:type="continuationSeparator" w:id="1">
    <w:p w:rsidR="00657292" w:rsidRDefault="00657292" w:rsidP="003D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92" w:rsidRDefault="00657292" w:rsidP="003D5BC8">
      <w:r>
        <w:separator/>
      </w:r>
    </w:p>
  </w:footnote>
  <w:footnote w:type="continuationSeparator" w:id="1">
    <w:p w:rsidR="00657292" w:rsidRDefault="00657292" w:rsidP="003D5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BC8"/>
    <w:rsid w:val="003D5BC8"/>
    <w:rsid w:val="0065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B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BC8"/>
    <w:rPr>
      <w:sz w:val="18"/>
      <w:szCs w:val="18"/>
    </w:rPr>
  </w:style>
  <w:style w:type="paragraph" w:styleId="a5">
    <w:name w:val="Normal (Web)"/>
    <w:basedOn w:val="a"/>
    <w:rsid w:val="003D5BC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2018-01-25T02:30:00Z</dcterms:created>
  <dcterms:modified xsi:type="dcterms:W3CDTF">2018-01-25T02:31:00Z</dcterms:modified>
</cp:coreProperties>
</file>