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72325" cy="64579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791325" cy="66008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48475" cy="45910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A2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