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C" w:rsidRPr="00B011EB" w:rsidRDefault="00352DCC">
      <w:pPr>
        <w:spacing w:line="440" w:lineRule="exact"/>
        <w:jc w:val="center"/>
        <w:rPr>
          <w:rFonts w:ascii="方正小标宋简体" w:eastAsia="方正小标宋简体" w:hAnsi="宋体"/>
          <w:spacing w:val="-24"/>
          <w:sz w:val="44"/>
          <w:szCs w:val="44"/>
        </w:rPr>
      </w:pPr>
      <w:r w:rsidRPr="00B011EB">
        <w:rPr>
          <w:rFonts w:ascii="方正小标宋简体" w:eastAsia="方正小标宋简体" w:hAnsi="宋体" w:hint="eastAsia"/>
          <w:spacing w:val="-24"/>
          <w:sz w:val="44"/>
          <w:szCs w:val="44"/>
        </w:rPr>
        <w:t>201</w:t>
      </w:r>
      <w:r w:rsidRPr="00B011EB">
        <w:rPr>
          <w:rFonts w:ascii="方正小标宋简体" w:eastAsia="方正小标宋简体" w:hAnsi="宋体"/>
          <w:spacing w:val="-24"/>
          <w:sz w:val="44"/>
          <w:szCs w:val="44"/>
        </w:rPr>
        <w:t>7</w:t>
      </w:r>
      <w:r w:rsidRPr="00B011EB">
        <w:rPr>
          <w:rFonts w:ascii="方正小标宋简体" w:eastAsia="方正小标宋简体" w:hAnsi="宋体" w:hint="eastAsia"/>
          <w:spacing w:val="-24"/>
          <w:sz w:val="44"/>
          <w:szCs w:val="44"/>
        </w:rPr>
        <w:t>年柳州市</w:t>
      </w:r>
      <w:r w:rsidRPr="00B011EB">
        <w:rPr>
          <w:rFonts w:ascii="方正小标宋简体" w:eastAsia="方正小标宋简体" w:hAnsi="宋体"/>
          <w:spacing w:val="-24"/>
          <w:sz w:val="44"/>
          <w:szCs w:val="44"/>
        </w:rPr>
        <w:t>绩效办</w:t>
      </w:r>
      <w:r w:rsidRPr="00B011EB">
        <w:rPr>
          <w:rFonts w:ascii="方正小标宋简体" w:eastAsia="方正小标宋简体" w:hAnsi="宋体" w:hint="eastAsia"/>
          <w:spacing w:val="-24"/>
          <w:sz w:val="44"/>
          <w:szCs w:val="44"/>
        </w:rPr>
        <w:t>下属事业单位遴选报名表</w:t>
      </w:r>
      <w:r w:rsidRPr="00B011EB">
        <w:rPr>
          <w:rFonts w:hint="eastAsia"/>
        </w:rPr>
        <w:t xml:space="preserve">                                                    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8"/>
        <w:gridCol w:w="1028"/>
        <w:gridCol w:w="450"/>
        <w:gridCol w:w="475"/>
        <w:gridCol w:w="225"/>
        <w:gridCol w:w="495"/>
        <w:gridCol w:w="283"/>
        <w:gridCol w:w="797"/>
        <w:gridCol w:w="393"/>
        <w:gridCol w:w="716"/>
        <w:gridCol w:w="164"/>
        <w:gridCol w:w="920"/>
        <w:gridCol w:w="1994"/>
        <w:gridCol w:w="25"/>
      </w:tblGrid>
      <w:tr w:rsidR="00352DCC" w:rsidRPr="00B011EB" w:rsidTr="00602700">
        <w:trPr>
          <w:gridAfter w:val="1"/>
          <w:wAfter w:w="25" w:type="dxa"/>
          <w:trHeight w:hRule="exact" w:val="975"/>
          <w:jc w:val="center"/>
        </w:trPr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姓名</w:t>
            </w:r>
          </w:p>
        </w:tc>
        <w:tc>
          <w:tcPr>
            <w:tcW w:w="1478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478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性别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出生年月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照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>片</w:t>
            </w:r>
          </w:p>
        </w:tc>
      </w:tr>
      <w:tr w:rsidR="00352DCC" w:rsidRPr="00B011EB" w:rsidTr="00602700">
        <w:trPr>
          <w:gridAfter w:val="1"/>
          <w:wAfter w:w="25" w:type="dxa"/>
          <w:trHeight w:hRule="exact" w:val="846"/>
          <w:jc w:val="center"/>
        </w:trPr>
        <w:tc>
          <w:tcPr>
            <w:tcW w:w="185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现任岗位级别</w:t>
            </w:r>
          </w:p>
        </w:tc>
        <w:tc>
          <w:tcPr>
            <w:tcW w:w="2956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政治面貌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97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籍</w:t>
            </w:r>
            <w:r w:rsidRPr="00B011EB">
              <w:rPr>
                <w:rFonts w:hint="eastAsia"/>
              </w:rPr>
              <w:t xml:space="preserve">  </w:t>
            </w:r>
            <w:r w:rsidRPr="00B011EB">
              <w:rPr>
                <w:rFonts w:hint="eastAsia"/>
              </w:rPr>
              <w:t>贯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参加工作</w:t>
            </w:r>
            <w:r w:rsidRPr="00B011EB">
              <w:rPr>
                <w:rFonts w:hint="eastAsia"/>
              </w:rPr>
              <w:t xml:space="preserve"> </w:t>
            </w:r>
            <w:r w:rsidRPr="00B011EB">
              <w:rPr>
                <w:rFonts w:hint="eastAsia"/>
              </w:rPr>
              <w:t>时间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民族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682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毕业院校</w:t>
            </w:r>
            <w:r w:rsidRPr="00B011EB">
              <w:rPr>
                <w:rFonts w:hint="eastAsia"/>
              </w:rPr>
              <w:t>及专业（最高</w:t>
            </w:r>
            <w:r w:rsidRPr="00B011EB">
              <w:t>学历</w:t>
            </w:r>
            <w:r w:rsidRPr="00B011EB">
              <w:rPr>
                <w:rFonts w:hint="eastAsia"/>
              </w:rPr>
              <w:t>）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全日制</w:t>
            </w:r>
          </w:p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教育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学历</w:t>
            </w:r>
          </w:p>
          <w:p w:rsidR="00352DCC" w:rsidRPr="00B011EB" w:rsidRDefault="00352DCC">
            <w:pPr>
              <w:spacing w:line="340" w:lineRule="exact"/>
              <w:jc w:val="center"/>
            </w:pPr>
            <w:r w:rsidRPr="00B011EB">
              <w:t>学位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722"/>
          <w:jc w:val="center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在职</w:t>
            </w:r>
          </w:p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教育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学历</w:t>
            </w:r>
          </w:p>
          <w:p w:rsidR="00352DCC" w:rsidRPr="00B011EB" w:rsidRDefault="00352DCC">
            <w:pPr>
              <w:spacing w:line="340" w:lineRule="exact"/>
              <w:jc w:val="center"/>
            </w:pPr>
            <w:r w:rsidRPr="00B011EB">
              <w:t>学位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826"/>
          <w:jc w:val="center"/>
        </w:trPr>
        <w:tc>
          <w:tcPr>
            <w:tcW w:w="2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专业技术资格名称、</w:t>
            </w:r>
          </w:p>
          <w:p w:rsidR="00352DCC" w:rsidRPr="00B011EB" w:rsidRDefault="00352DCC">
            <w:pPr>
              <w:spacing w:line="340" w:lineRule="exact"/>
              <w:jc w:val="center"/>
            </w:pPr>
            <w:r w:rsidRPr="00B011EB">
              <w:rPr>
                <w:rFonts w:hint="eastAsia"/>
              </w:rPr>
              <w:t>授予单位及取得时间</w:t>
            </w:r>
          </w:p>
        </w:tc>
        <w:tc>
          <w:tcPr>
            <w:tcW w:w="6912" w:type="dxa"/>
            <w:gridSpan w:val="11"/>
            <w:tcBorders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 w:rsidTr="00602700">
        <w:trPr>
          <w:gridAfter w:val="1"/>
          <w:wAfter w:w="25" w:type="dxa"/>
          <w:trHeight w:hRule="exact" w:val="1046"/>
          <w:jc w:val="center"/>
        </w:trPr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  <w:rPr>
                <w:rFonts w:hint="eastAsia"/>
              </w:rPr>
            </w:pPr>
            <w:r w:rsidRPr="00B011EB">
              <w:rPr>
                <w:rFonts w:hint="eastAsia"/>
              </w:rPr>
              <w:t>现工作单位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及职务</w:t>
            </w:r>
          </w:p>
        </w:tc>
        <w:tc>
          <w:tcPr>
            <w:tcW w:w="295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1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身份证号</w:t>
            </w:r>
          </w:p>
        </w:tc>
        <w:tc>
          <w:tcPr>
            <w:tcW w:w="3794" w:type="dxa"/>
            <w:gridSpan w:val="4"/>
            <w:tcBorders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 w:rsidTr="00FD7C20">
        <w:trPr>
          <w:gridAfter w:val="1"/>
          <w:wAfter w:w="25" w:type="dxa"/>
          <w:trHeight w:hRule="exact" w:val="1131"/>
          <w:jc w:val="center"/>
        </w:trPr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家庭详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>细住址</w:t>
            </w:r>
          </w:p>
        </w:tc>
        <w:tc>
          <w:tcPr>
            <w:tcW w:w="295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1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联系电话</w:t>
            </w:r>
          </w:p>
        </w:tc>
        <w:tc>
          <w:tcPr>
            <w:tcW w:w="3794" w:type="dxa"/>
            <w:gridSpan w:val="4"/>
            <w:tcBorders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trHeight w:hRule="exact" w:val="710"/>
          <w:jc w:val="center"/>
        </w:trPr>
        <w:tc>
          <w:tcPr>
            <w:tcW w:w="1858" w:type="dxa"/>
            <w:vMerge w:val="restart"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学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习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经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历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起止时间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院校名称（从大学阶段填起）</w:t>
            </w:r>
          </w:p>
        </w:tc>
        <w:tc>
          <w:tcPr>
            <w:tcW w:w="379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专业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工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作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经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历</w:t>
            </w: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起止时间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所在单位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从事的工作及职务</w:t>
            </w: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927"/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lastRenderedPageBreak/>
              <w:t>奖惩情况及主要科研、论文成果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（材料中应有相应的复印件）</w:t>
            </w:r>
          </w:p>
        </w:tc>
        <w:tc>
          <w:tcPr>
            <w:tcW w:w="7940" w:type="dxa"/>
            <w:gridSpan w:val="12"/>
            <w:tcBorders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家庭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主要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成员</w:t>
            </w: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称谓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政治面貌</w:t>
            </w:r>
          </w:p>
        </w:tc>
        <w:tc>
          <w:tcPr>
            <w:tcW w:w="418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>工作单位及职务</w:t>
            </w: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567"/>
          <w:jc w:val="center"/>
        </w:trPr>
        <w:tc>
          <w:tcPr>
            <w:tcW w:w="185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</w:p>
        </w:tc>
      </w:tr>
      <w:tr w:rsidR="00352DCC" w:rsidRPr="00B011EB">
        <w:trPr>
          <w:gridAfter w:val="1"/>
          <w:wAfter w:w="25" w:type="dxa"/>
          <w:trHeight w:hRule="exact" w:val="2162"/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报名人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>承诺</w:t>
            </w:r>
          </w:p>
        </w:tc>
        <w:tc>
          <w:tcPr>
            <w:tcW w:w="7940" w:type="dxa"/>
            <w:gridSpan w:val="12"/>
            <w:tcBorders>
              <w:bottom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 xml:space="preserve">    </w:t>
            </w:r>
            <w:r w:rsidRPr="00B011EB">
              <w:t>本报名表所填内容正确无误，所提交的信息真实有效。如有虚假，本人愿承担由此产生的一切后果。</w:t>
            </w: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 xml:space="preserve">                              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 xml:space="preserve">  </w:t>
            </w:r>
            <w:r w:rsidRPr="00B011EB">
              <w:t>报名人签名：</w:t>
            </w:r>
            <w:r w:rsidRPr="00B011EB">
              <w:t xml:space="preserve"> </w:t>
            </w:r>
          </w:p>
        </w:tc>
      </w:tr>
      <w:tr w:rsidR="00352DCC" w:rsidRPr="00B011EB">
        <w:trPr>
          <w:gridAfter w:val="1"/>
          <w:wAfter w:w="25" w:type="dxa"/>
          <w:trHeight w:hRule="exact" w:val="2178"/>
          <w:jc w:val="center"/>
        </w:trPr>
        <w:tc>
          <w:tcPr>
            <w:tcW w:w="1858" w:type="dxa"/>
            <w:tcBorders>
              <w:right w:val="single" w:sz="4" w:space="0" w:color="000000"/>
            </w:tcBorders>
            <w:vAlign w:val="center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t>资格审</w:t>
            </w: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t>查意见</w:t>
            </w:r>
          </w:p>
        </w:tc>
        <w:tc>
          <w:tcPr>
            <w:tcW w:w="7940" w:type="dxa"/>
            <w:gridSpan w:val="12"/>
          </w:tcPr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 xml:space="preserve">                                     </w:t>
            </w: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 xml:space="preserve">  </w:t>
            </w:r>
            <w:r w:rsidRPr="00B011EB">
              <w:rPr>
                <w:rFonts w:hint="eastAsia"/>
              </w:rPr>
              <w:t>审查人签名：</w:t>
            </w: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</w:p>
          <w:p w:rsidR="00352DCC" w:rsidRPr="00B011EB" w:rsidRDefault="00352DCC">
            <w:pPr>
              <w:spacing w:line="440" w:lineRule="exact"/>
              <w:jc w:val="center"/>
            </w:pPr>
            <w:r w:rsidRPr="00B011EB">
              <w:rPr>
                <w:rFonts w:hint="eastAsia"/>
              </w:rPr>
              <w:t xml:space="preserve">                                    </w:t>
            </w:r>
            <w:r w:rsidRPr="00B011EB">
              <w:rPr>
                <w:rFonts w:hint="eastAsia"/>
              </w:rPr>
              <w:t>审查人签名：</w:t>
            </w:r>
          </w:p>
        </w:tc>
      </w:tr>
    </w:tbl>
    <w:p w:rsidR="00352DCC" w:rsidRPr="00B011EB" w:rsidRDefault="00352DCC" w:rsidP="00B011EB">
      <w:pPr>
        <w:spacing w:line="440" w:lineRule="exact"/>
        <w:jc w:val="center"/>
        <w:rPr>
          <w:rFonts w:hint="eastAsia"/>
        </w:rPr>
      </w:pPr>
      <w:r w:rsidRPr="00B011EB">
        <w:rPr>
          <w:rFonts w:hint="eastAsia"/>
        </w:rPr>
        <w:t>备注：</w:t>
      </w:r>
      <w:r w:rsidRPr="00B011EB">
        <w:rPr>
          <w:rFonts w:hint="eastAsia"/>
        </w:rPr>
        <w:t>1.</w:t>
      </w:r>
      <w:r w:rsidRPr="00B011EB">
        <w:rPr>
          <w:rFonts w:hint="eastAsia"/>
        </w:rPr>
        <w:t>报名登记表用</w:t>
      </w:r>
      <w:r w:rsidRPr="00B011EB">
        <w:rPr>
          <w:rFonts w:hint="eastAsia"/>
        </w:rPr>
        <w:t>A4</w:t>
      </w:r>
      <w:r w:rsidRPr="00B011EB">
        <w:rPr>
          <w:rFonts w:hint="eastAsia"/>
        </w:rPr>
        <w:t>纸双面打印；</w:t>
      </w:r>
      <w:r w:rsidRPr="00B011EB">
        <w:rPr>
          <w:rFonts w:hint="eastAsia"/>
        </w:rPr>
        <w:t>2.</w:t>
      </w:r>
      <w:r w:rsidRPr="00B011EB">
        <w:rPr>
          <w:rFonts w:hint="eastAsia"/>
        </w:rPr>
        <w:t>不得涂改；</w:t>
      </w:r>
      <w:r w:rsidRPr="00B011EB">
        <w:rPr>
          <w:rFonts w:hint="eastAsia"/>
        </w:rPr>
        <w:t>3.</w:t>
      </w:r>
      <w:r w:rsidRPr="00B011EB">
        <w:rPr>
          <w:rFonts w:hint="eastAsia"/>
        </w:rPr>
        <w:t>“报名人签名”需手写签名。</w:t>
      </w:r>
    </w:p>
    <w:sectPr w:rsidR="00352DCC" w:rsidRPr="00B011EB">
      <w:headerReference w:type="default" r:id="rId6"/>
      <w:footerReference w:type="even" r:id="rId7"/>
      <w:footerReference w:type="default" r:id="rId8"/>
      <w:pgSz w:w="11907" w:h="16840"/>
      <w:pgMar w:top="1340" w:right="1120" w:bottom="124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D8" w:rsidRDefault="000360D8">
      <w:r>
        <w:separator/>
      </w:r>
    </w:p>
  </w:endnote>
  <w:endnote w:type="continuationSeparator" w:id="1">
    <w:p w:rsidR="000360D8" w:rsidRDefault="0003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CC" w:rsidRDefault="00352DCC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52DCC" w:rsidRDefault="00352DC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CC" w:rsidRDefault="00352DCC">
    <w:pPr>
      <w:pStyle w:val="a8"/>
      <w:framePr w:wrap="around" w:vAnchor="text" w:hAnchor="page" w:x="8922" w:y="81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-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 w:rsidR="009A0717">
      <w:rPr>
        <w:rStyle w:val="a3"/>
        <w:noProof/>
        <w:sz w:val="28"/>
      </w:rPr>
      <w:t>2</w:t>
    </w:r>
    <w:r>
      <w:rPr>
        <w:sz w:val="28"/>
      </w:rPr>
      <w:fldChar w:fldCharType="end"/>
    </w:r>
    <w:r>
      <w:rPr>
        <w:rStyle w:val="a3"/>
        <w:rFonts w:hint="eastAsia"/>
        <w:sz w:val="28"/>
      </w:rPr>
      <w:t>-</w:t>
    </w:r>
  </w:p>
  <w:p w:rsidR="00352DCC" w:rsidRDefault="00352DC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D8" w:rsidRDefault="000360D8">
      <w:r>
        <w:separator/>
      </w:r>
    </w:p>
  </w:footnote>
  <w:footnote w:type="continuationSeparator" w:id="1">
    <w:p w:rsidR="000360D8" w:rsidRDefault="00036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CC" w:rsidRDefault="00352DC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4539E"/>
    <w:rsid w:val="0001429E"/>
    <w:rsid w:val="00015508"/>
    <w:rsid w:val="00016508"/>
    <w:rsid w:val="0002075B"/>
    <w:rsid w:val="000222C6"/>
    <w:rsid w:val="00022B12"/>
    <w:rsid w:val="000360D8"/>
    <w:rsid w:val="0004237D"/>
    <w:rsid w:val="0005052B"/>
    <w:rsid w:val="000540F7"/>
    <w:rsid w:val="00057839"/>
    <w:rsid w:val="0008301C"/>
    <w:rsid w:val="0008529C"/>
    <w:rsid w:val="00086129"/>
    <w:rsid w:val="00086638"/>
    <w:rsid w:val="00087043"/>
    <w:rsid w:val="000877DD"/>
    <w:rsid w:val="000925F3"/>
    <w:rsid w:val="00092D91"/>
    <w:rsid w:val="000933E1"/>
    <w:rsid w:val="00094DD9"/>
    <w:rsid w:val="000A4CD4"/>
    <w:rsid w:val="000C523E"/>
    <w:rsid w:val="000C5AA0"/>
    <w:rsid w:val="000D322D"/>
    <w:rsid w:val="000E2080"/>
    <w:rsid w:val="000E3709"/>
    <w:rsid w:val="000E3B71"/>
    <w:rsid w:val="000E6E8D"/>
    <w:rsid w:val="000F27A4"/>
    <w:rsid w:val="000F3E31"/>
    <w:rsid w:val="000F51F5"/>
    <w:rsid w:val="000F6CD6"/>
    <w:rsid w:val="001031F1"/>
    <w:rsid w:val="001049FE"/>
    <w:rsid w:val="00106339"/>
    <w:rsid w:val="00116EBE"/>
    <w:rsid w:val="00120A70"/>
    <w:rsid w:val="00124E7A"/>
    <w:rsid w:val="00137F18"/>
    <w:rsid w:val="00145994"/>
    <w:rsid w:val="00145FCD"/>
    <w:rsid w:val="001529B8"/>
    <w:rsid w:val="00152EE2"/>
    <w:rsid w:val="00156D08"/>
    <w:rsid w:val="001608A2"/>
    <w:rsid w:val="00165868"/>
    <w:rsid w:val="00174559"/>
    <w:rsid w:val="00175832"/>
    <w:rsid w:val="001832AF"/>
    <w:rsid w:val="00185D52"/>
    <w:rsid w:val="001871A1"/>
    <w:rsid w:val="00191F60"/>
    <w:rsid w:val="00194673"/>
    <w:rsid w:val="001A2134"/>
    <w:rsid w:val="001A2CB4"/>
    <w:rsid w:val="001A5676"/>
    <w:rsid w:val="001B166C"/>
    <w:rsid w:val="001B1B70"/>
    <w:rsid w:val="001B2D1B"/>
    <w:rsid w:val="001B4A1D"/>
    <w:rsid w:val="001B5B9E"/>
    <w:rsid w:val="001D72F0"/>
    <w:rsid w:val="001E75DB"/>
    <w:rsid w:val="001F2229"/>
    <w:rsid w:val="001F3565"/>
    <w:rsid w:val="001F7289"/>
    <w:rsid w:val="001F7B04"/>
    <w:rsid w:val="00200C91"/>
    <w:rsid w:val="002035DF"/>
    <w:rsid w:val="0020392D"/>
    <w:rsid w:val="00213402"/>
    <w:rsid w:val="00213DC0"/>
    <w:rsid w:val="002178D5"/>
    <w:rsid w:val="0022727D"/>
    <w:rsid w:val="002307BD"/>
    <w:rsid w:val="00240670"/>
    <w:rsid w:val="0024710A"/>
    <w:rsid w:val="002473CF"/>
    <w:rsid w:val="00252184"/>
    <w:rsid w:val="002522F6"/>
    <w:rsid w:val="00261FD8"/>
    <w:rsid w:val="00266CA8"/>
    <w:rsid w:val="00284A97"/>
    <w:rsid w:val="002908A2"/>
    <w:rsid w:val="00291B71"/>
    <w:rsid w:val="002A2232"/>
    <w:rsid w:val="002A4C5C"/>
    <w:rsid w:val="002A6129"/>
    <w:rsid w:val="002B776C"/>
    <w:rsid w:val="002C3480"/>
    <w:rsid w:val="002D2AD8"/>
    <w:rsid w:val="002D382B"/>
    <w:rsid w:val="002E1D21"/>
    <w:rsid w:val="002E5667"/>
    <w:rsid w:val="002F07D8"/>
    <w:rsid w:val="002F147C"/>
    <w:rsid w:val="002F4508"/>
    <w:rsid w:val="00301977"/>
    <w:rsid w:val="00305545"/>
    <w:rsid w:val="00305DF8"/>
    <w:rsid w:val="0031051A"/>
    <w:rsid w:val="0031469B"/>
    <w:rsid w:val="003255C7"/>
    <w:rsid w:val="003268F1"/>
    <w:rsid w:val="00327B33"/>
    <w:rsid w:val="00330030"/>
    <w:rsid w:val="003312F9"/>
    <w:rsid w:val="00345381"/>
    <w:rsid w:val="003473F5"/>
    <w:rsid w:val="0035119D"/>
    <w:rsid w:val="00352DCC"/>
    <w:rsid w:val="00353D4D"/>
    <w:rsid w:val="0035567C"/>
    <w:rsid w:val="00356870"/>
    <w:rsid w:val="00365464"/>
    <w:rsid w:val="00373700"/>
    <w:rsid w:val="00376764"/>
    <w:rsid w:val="00381812"/>
    <w:rsid w:val="003834F0"/>
    <w:rsid w:val="00393A2F"/>
    <w:rsid w:val="003962D6"/>
    <w:rsid w:val="00396B05"/>
    <w:rsid w:val="003A6053"/>
    <w:rsid w:val="003A6907"/>
    <w:rsid w:val="003B24B0"/>
    <w:rsid w:val="003C2960"/>
    <w:rsid w:val="003C2EFC"/>
    <w:rsid w:val="003C4242"/>
    <w:rsid w:val="003D1CAD"/>
    <w:rsid w:val="003D1F79"/>
    <w:rsid w:val="003D24AB"/>
    <w:rsid w:val="003D2EFE"/>
    <w:rsid w:val="003F0FF1"/>
    <w:rsid w:val="004073E6"/>
    <w:rsid w:val="00413E8D"/>
    <w:rsid w:val="0041686B"/>
    <w:rsid w:val="004237BD"/>
    <w:rsid w:val="00436D35"/>
    <w:rsid w:val="00443220"/>
    <w:rsid w:val="00450342"/>
    <w:rsid w:val="004503E0"/>
    <w:rsid w:val="00455B30"/>
    <w:rsid w:val="00456014"/>
    <w:rsid w:val="00456AC7"/>
    <w:rsid w:val="00476EA1"/>
    <w:rsid w:val="0048564D"/>
    <w:rsid w:val="004907B5"/>
    <w:rsid w:val="004A2053"/>
    <w:rsid w:val="004A6CC6"/>
    <w:rsid w:val="004A7BF0"/>
    <w:rsid w:val="004A7F2B"/>
    <w:rsid w:val="004C6D77"/>
    <w:rsid w:val="004C7B36"/>
    <w:rsid w:val="004D6A05"/>
    <w:rsid w:val="004D7139"/>
    <w:rsid w:val="004E0D49"/>
    <w:rsid w:val="004E18EB"/>
    <w:rsid w:val="004E1DEF"/>
    <w:rsid w:val="004E4B10"/>
    <w:rsid w:val="004E6F69"/>
    <w:rsid w:val="004F3620"/>
    <w:rsid w:val="004F4391"/>
    <w:rsid w:val="004F480A"/>
    <w:rsid w:val="004F5D6B"/>
    <w:rsid w:val="004F66BF"/>
    <w:rsid w:val="00505A54"/>
    <w:rsid w:val="00510AB5"/>
    <w:rsid w:val="005110D1"/>
    <w:rsid w:val="005117B1"/>
    <w:rsid w:val="005142D2"/>
    <w:rsid w:val="00530A60"/>
    <w:rsid w:val="00532DB8"/>
    <w:rsid w:val="00532EF0"/>
    <w:rsid w:val="00536841"/>
    <w:rsid w:val="00550A9F"/>
    <w:rsid w:val="0056050B"/>
    <w:rsid w:val="00563A12"/>
    <w:rsid w:val="005658E0"/>
    <w:rsid w:val="0057021E"/>
    <w:rsid w:val="00573C0F"/>
    <w:rsid w:val="00580F01"/>
    <w:rsid w:val="00582261"/>
    <w:rsid w:val="00586800"/>
    <w:rsid w:val="005A02B9"/>
    <w:rsid w:val="005A1AAA"/>
    <w:rsid w:val="005A2520"/>
    <w:rsid w:val="005A7BE3"/>
    <w:rsid w:val="005B02AC"/>
    <w:rsid w:val="005B0CDD"/>
    <w:rsid w:val="005B61FC"/>
    <w:rsid w:val="005B6C79"/>
    <w:rsid w:val="005C5E08"/>
    <w:rsid w:val="005D0531"/>
    <w:rsid w:val="005D0E8D"/>
    <w:rsid w:val="005D0FC7"/>
    <w:rsid w:val="005D379A"/>
    <w:rsid w:val="005D3809"/>
    <w:rsid w:val="005D6172"/>
    <w:rsid w:val="005F3B92"/>
    <w:rsid w:val="005F6132"/>
    <w:rsid w:val="005F6302"/>
    <w:rsid w:val="00602700"/>
    <w:rsid w:val="00603BA5"/>
    <w:rsid w:val="00606BD2"/>
    <w:rsid w:val="0060760B"/>
    <w:rsid w:val="00610A45"/>
    <w:rsid w:val="0061299A"/>
    <w:rsid w:val="00612A16"/>
    <w:rsid w:val="00616B20"/>
    <w:rsid w:val="00616BEC"/>
    <w:rsid w:val="006204CF"/>
    <w:rsid w:val="0062142C"/>
    <w:rsid w:val="00631889"/>
    <w:rsid w:val="00632F49"/>
    <w:rsid w:val="00637147"/>
    <w:rsid w:val="006429B2"/>
    <w:rsid w:val="00642A0C"/>
    <w:rsid w:val="0064539E"/>
    <w:rsid w:val="00654F14"/>
    <w:rsid w:val="006551BD"/>
    <w:rsid w:val="006556CF"/>
    <w:rsid w:val="00655EB4"/>
    <w:rsid w:val="00657CB0"/>
    <w:rsid w:val="00660810"/>
    <w:rsid w:val="006608DF"/>
    <w:rsid w:val="0066205E"/>
    <w:rsid w:val="00666466"/>
    <w:rsid w:val="006715D3"/>
    <w:rsid w:val="00677B21"/>
    <w:rsid w:val="00680D35"/>
    <w:rsid w:val="00682446"/>
    <w:rsid w:val="006865B6"/>
    <w:rsid w:val="006939D5"/>
    <w:rsid w:val="006947F1"/>
    <w:rsid w:val="006B3167"/>
    <w:rsid w:val="006B56CB"/>
    <w:rsid w:val="006C1D9F"/>
    <w:rsid w:val="006C3D5A"/>
    <w:rsid w:val="006E0793"/>
    <w:rsid w:val="006E1652"/>
    <w:rsid w:val="006E4D3A"/>
    <w:rsid w:val="006F2718"/>
    <w:rsid w:val="006F3DAD"/>
    <w:rsid w:val="00712EEB"/>
    <w:rsid w:val="007139D0"/>
    <w:rsid w:val="00713EF4"/>
    <w:rsid w:val="00715154"/>
    <w:rsid w:val="00731E5B"/>
    <w:rsid w:val="00733A4C"/>
    <w:rsid w:val="00747C96"/>
    <w:rsid w:val="00752748"/>
    <w:rsid w:val="00756A6C"/>
    <w:rsid w:val="0075778D"/>
    <w:rsid w:val="00760BCA"/>
    <w:rsid w:val="007743BE"/>
    <w:rsid w:val="007743E6"/>
    <w:rsid w:val="00787086"/>
    <w:rsid w:val="007A62C7"/>
    <w:rsid w:val="007C2172"/>
    <w:rsid w:val="007D17E8"/>
    <w:rsid w:val="007E7C82"/>
    <w:rsid w:val="00801489"/>
    <w:rsid w:val="00802151"/>
    <w:rsid w:val="00824F0A"/>
    <w:rsid w:val="00843358"/>
    <w:rsid w:val="00843998"/>
    <w:rsid w:val="00844077"/>
    <w:rsid w:val="008528B2"/>
    <w:rsid w:val="00854D12"/>
    <w:rsid w:val="00857704"/>
    <w:rsid w:val="00860024"/>
    <w:rsid w:val="00866F38"/>
    <w:rsid w:val="0087159B"/>
    <w:rsid w:val="00884082"/>
    <w:rsid w:val="00887034"/>
    <w:rsid w:val="008931DC"/>
    <w:rsid w:val="008A542D"/>
    <w:rsid w:val="008B107D"/>
    <w:rsid w:val="008B676B"/>
    <w:rsid w:val="008C1EAA"/>
    <w:rsid w:val="008D0DF7"/>
    <w:rsid w:val="008D3416"/>
    <w:rsid w:val="008D4B46"/>
    <w:rsid w:val="008E0D82"/>
    <w:rsid w:val="008E3365"/>
    <w:rsid w:val="008E3489"/>
    <w:rsid w:val="008E6EB7"/>
    <w:rsid w:val="008F1B31"/>
    <w:rsid w:val="008F4B4A"/>
    <w:rsid w:val="00900482"/>
    <w:rsid w:val="00905D4B"/>
    <w:rsid w:val="00916136"/>
    <w:rsid w:val="009202F6"/>
    <w:rsid w:val="0092254F"/>
    <w:rsid w:val="009240D6"/>
    <w:rsid w:val="0094143F"/>
    <w:rsid w:val="00942BD1"/>
    <w:rsid w:val="009515B8"/>
    <w:rsid w:val="009515FE"/>
    <w:rsid w:val="00954D8C"/>
    <w:rsid w:val="00954EDF"/>
    <w:rsid w:val="00965550"/>
    <w:rsid w:val="009675E9"/>
    <w:rsid w:val="0097017F"/>
    <w:rsid w:val="00975920"/>
    <w:rsid w:val="00976498"/>
    <w:rsid w:val="00986BB1"/>
    <w:rsid w:val="00986E65"/>
    <w:rsid w:val="009A0717"/>
    <w:rsid w:val="009C1C88"/>
    <w:rsid w:val="009C5790"/>
    <w:rsid w:val="009E51A3"/>
    <w:rsid w:val="009E6E9B"/>
    <w:rsid w:val="009F0737"/>
    <w:rsid w:val="009F0F00"/>
    <w:rsid w:val="009F1275"/>
    <w:rsid w:val="009F5A5D"/>
    <w:rsid w:val="00A15902"/>
    <w:rsid w:val="00A17BFE"/>
    <w:rsid w:val="00A2149A"/>
    <w:rsid w:val="00A35DF4"/>
    <w:rsid w:val="00A40991"/>
    <w:rsid w:val="00A42C50"/>
    <w:rsid w:val="00A430A9"/>
    <w:rsid w:val="00A44919"/>
    <w:rsid w:val="00A46C75"/>
    <w:rsid w:val="00A51D64"/>
    <w:rsid w:val="00A54587"/>
    <w:rsid w:val="00A768A1"/>
    <w:rsid w:val="00A82209"/>
    <w:rsid w:val="00A87397"/>
    <w:rsid w:val="00A93B3D"/>
    <w:rsid w:val="00A9518B"/>
    <w:rsid w:val="00AB02C9"/>
    <w:rsid w:val="00AB17A8"/>
    <w:rsid w:val="00AB7242"/>
    <w:rsid w:val="00AB77F4"/>
    <w:rsid w:val="00AC0453"/>
    <w:rsid w:val="00AD3921"/>
    <w:rsid w:val="00AE2B26"/>
    <w:rsid w:val="00AE4099"/>
    <w:rsid w:val="00AE6043"/>
    <w:rsid w:val="00AE6824"/>
    <w:rsid w:val="00B011EB"/>
    <w:rsid w:val="00B10079"/>
    <w:rsid w:val="00B20E3A"/>
    <w:rsid w:val="00B2227E"/>
    <w:rsid w:val="00B37F7C"/>
    <w:rsid w:val="00B50C40"/>
    <w:rsid w:val="00B53915"/>
    <w:rsid w:val="00B53DF6"/>
    <w:rsid w:val="00B62DED"/>
    <w:rsid w:val="00B83417"/>
    <w:rsid w:val="00B84D4D"/>
    <w:rsid w:val="00B92D4B"/>
    <w:rsid w:val="00BB0963"/>
    <w:rsid w:val="00BB0EC6"/>
    <w:rsid w:val="00BB1CF8"/>
    <w:rsid w:val="00BB60DF"/>
    <w:rsid w:val="00BC3DA8"/>
    <w:rsid w:val="00BC564D"/>
    <w:rsid w:val="00BD2430"/>
    <w:rsid w:val="00BD2476"/>
    <w:rsid w:val="00BD2EAB"/>
    <w:rsid w:val="00BD3143"/>
    <w:rsid w:val="00BD325A"/>
    <w:rsid w:val="00BD33B7"/>
    <w:rsid w:val="00BE44D0"/>
    <w:rsid w:val="00BE6871"/>
    <w:rsid w:val="00BF0D37"/>
    <w:rsid w:val="00BF1096"/>
    <w:rsid w:val="00BF71BF"/>
    <w:rsid w:val="00BF77B8"/>
    <w:rsid w:val="00C13118"/>
    <w:rsid w:val="00C200D7"/>
    <w:rsid w:val="00C27688"/>
    <w:rsid w:val="00C30852"/>
    <w:rsid w:val="00C30C30"/>
    <w:rsid w:val="00C3393F"/>
    <w:rsid w:val="00C35FA9"/>
    <w:rsid w:val="00C41298"/>
    <w:rsid w:val="00C449F6"/>
    <w:rsid w:val="00C528AC"/>
    <w:rsid w:val="00C5475E"/>
    <w:rsid w:val="00C56E44"/>
    <w:rsid w:val="00C65DE8"/>
    <w:rsid w:val="00C67FAE"/>
    <w:rsid w:val="00C71C9E"/>
    <w:rsid w:val="00C821CC"/>
    <w:rsid w:val="00C82BFE"/>
    <w:rsid w:val="00C93BA7"/>
    <w:rsid w:val="00C976C1"/>
    <w:rsid w:val="00CB5242"/>
    <w:rsid w:val="00CB576E"/>
    <w:rsid w:val="00CB66A1"/>
    <w:rsid w:val="00CC0524"/>
    <w:rsid w:val="00CC7E7A"/>
    <w:rsid w:val="00CE1863"/>
    <w:rsid w:val="00CF130C"/>
    <w:rsid w:val="00CF3047"/>
    <w:rsid w:val="00D01D50"/>
    <w:rsid w:val="00D1049A"/>
    <w:rsid w:val="00D14F55"/>
    <w:rsid w:val="00D16135"/>
    <w:rsid w:val="00D17D36"/>
    <w:rsid w:val="00D17E3D"/>
    <w:rsid w:val="00D2313F"/>
    <w:rsid w:val="00D23712"/>
    <w:rsid w:val="00D24BFE"/>
    <w:rsid w:val="00D270E0"/>
    <w:rsid w:val="00D33A74"/>
    <w:rsid w:val="00D34665"/>
    <w:rsid w:val="00D51A8A"/>
    <w:rsid w:val="00D5735D"/>
    <w:rsid w:val="00D61CD1"/>
    <w:rsid w:val="00D62547"/>
    <w:rsid w:val="00D71B8B"/>
    <w:rsid w:val="00D730CD"/>
    <w:rsid w:val="00D80EE3"/>
    <w:rsid w:val="00D83B07"/>
    <w:rsid w:val="00D861F0"/>
    <w:rsid w:val="00D94A07"/>
    <w:rsid w:val="00D9576C"/>
    <w:rsid w:val="00DA58FD"/>
    <w:rsid w:val="00DB4844"/>
    <w:rsid w:val="00DB6011"/>
    <w:rsid w:val="00DC131D"/>
    <w:rsid w:val="00DD7269"/>
    <w:rsid w:val="00DE1BAF"/>
    <w:rsid w:val="00DF05AF"/>
    <w:rsid w:val="00DF5760"/>
    <w:rsid w:val="00DF6CD2"/>
    <w:rsid w:val="00DF7346"/>
    <w:rsid w:val="00E0079C"/>
    <w:rsid w:val="00E01A25"/>
    <w:rsid w:val="00E0256F"/>
    <w:rsid w:val="00E071D4"/>
    <w:rsid w:val="00E16447"/>
    <w:rsid w:val="00E22362"/>
    <w:rsid w:val="00E279E9"/>
    <w:rsid w:val="00E30147"/>
    <w:rsid w:val="00E30411"/>
    <w:rsid w:val="00E35E5D"/>
    <w:rsid w:val="00E44646"/>
    <w:rsid w:val="00E51A23"/>
    <w:rsid w:val="00E53043"/>
    <w:rsid w:val="00E54468"/>
    <w:rsid w:val="00E57D64"/>
    <w:rsid w:val="00E57F69"/>
    <w:rsid w:val="00E62886"/>
    <w:rsid w:val="00E722DE"/>
    <w:rsid w:val="00E938C1"/>
    <w:rsid w:val="00EA5AB9"/>
    <w:rsid w:val="00EB24EC"/>
    <w:rsid w:val="00EB7343"/>
    <w:rsid w:val="00EC0BA0"/>
    <w:rsid w:val="00EC65E2"/>
    <w:rsid w:val="00ED4AD1"/>
    <w:rsid w:val="00ED6813"/>
    <w:rsid w:val="00ED77B1"/>
    <w:rsid w:val="00F03016"/>
    <w:rsid w:val="00F05C10"/>
    <w:rsid w:val="00F155F9"/>
    <w:rsid w:val="00F16F3E"/>
    <w:rsid w:val="00F16F97"/>
    <w:rsid w:val="00F21B75"/>
    <w:rsid w:val="00F2257A"/>
    <w:rsid w:val="00F27277"/>
    <w:rsid w:val="00F36ABF"/>
    <w:rsid w:val="00F557EF"/>
    <w:rsid w:val="00F57535"/>
    <w:rsid w:val="00F602BE"/>
    <w:rsid w:val="00F63DCB"/>
    <w:rsid w:val="00F82881"/>
    <w:rsid w:val="00F8437B"/>
    <w:rsid w:val="00F92205"/>
    <w:rsid w:val="00FA0CE0"/>
    <w:rsid w:val="00FB0418"/>
    <w:rsid w:val="00FB59C6"/>
    <w:rsid w:val="00FC2353"/>
    <w:rsid w:val="00FC62EC"/>
    <w:rsid w:val="00FD0BD1"/>
    <w:rsid w:val="00FD178F"/>
    <w:rsid w:val="00FD6673"/>
    <w:rsid w:val="00FD7C20"/>
    <w:rsid w:val="00FE75B6"/>
    <w:rsid w:val="34F27882"/>
    <w:rsid w:val="3E67506C"/>
    <w:rsid w:val="50F75F06"/>
    <w:rsid w:val="56F23D8D"/>
    <w:rsid w:val="6993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pPr>
      <w:spacing w:line="520" w:lineRule="exact"/>
      <w:ind w:firstLineChars="225" w:firstLine="720"/>
    </w:pPr>
    <w:rPr>
      <w:rFonts w:eastAsia="仿宋_GB2312"/>
      <w:snapToGrid w:val="0"/>
      <w:kern w:val="0"/>
      <w:sz w:val="32"/>
      <w:szCs w:val="30"/>
    </w:rPr>
  </w:style>
  <w:style w:type="paragraph" w:styleId="aa">
    <w:name w:val="Body Text"/>
    <w:basedOn w:val="a"/>
    <w:pPr>
      <w:spacing w:line="540" w:lineRule="exact"/>
      <w:jc w:val="center"/>
    </w:pPr>
    <w:rPr>
      <w:rFonts w:ascii="方正小标宋简体" w:eastAsia="方正小标宋简体" w:hAnsi="宋体"/>
      <w:kern w:val="0"/>
      <w:sz w:val="40"/>
      <w:szCs w:val="40"/>
    </w:rPr>
  </w:style>
  <w:style w:type="paragraph" w:customStyle="1" w:styleId="WPSPlain">
    <w:name w:val="WPS Plain"/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578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柳州市纪委、监察局</dc:title>
  <dc:creator>cs</dc:creator>
  <cp:lastModifiedBy>LB201705PC3</cp:lastModifiedBy>
  <cp:revision>2</cp:revision>
  <cp:lastPrinted>2017-07-24T08:12:00Z</cp:lastPrinted>
  <dcterms:created xsi:type="dcterms:W3CDTF">2017-07-25T01:04:00Z</dcterms:created>
  <dcterms:modified xsi:type="dcterms:W3CDTF">2017-07-25T01:04:00Z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