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08" w:rsidRPr="0017249B" w:rsidRDefault="008C5308" w:rsidP="008C5308">
      <w:pPr>
        <w:widowControl/>
        <w:spacing w:afterLines="50" w:line="520" w:lineRule="exact"/>
        <w:rPr>
          <w:rFonts w:ascii="黑体" w:eastAsia="黑体" w:hAnsi="宋体" w:hint="eastAsia"/>
          <w:sz w:val="32"/>
          <w:szCs w:val="32"/>
        </w:rPr>
      </w:pPr>
      <w:r w:rsidRPr="0017249B">
        <w:rPr>
          <w:rFonts w:ascii="黑体" w:eastAsia="黑体" w:hAnsi="宋体" w:hint="eastAsia"/>
          <w:sz w:val="32"/>
          <w:szCs w:val="32"/>
        </w:rPr>
        <w:t>附件</w:t>
      </w:r>
    </w:p>
    <w:p w:rsidR="008C5308" w:rsidRDefault="008C5308" w:rsidP="008C5308">
      <w:pPr>
        <w:widowControl/>
        <w:spacing w:afterLines="50" w:line="440" w:lineRule="exact"/>
        <w:jc w:val="center"/>
        <w:rPr>
          <w:rFonts w:ascii="方正小标宋简体" w:eastAsia="方正小标宋简体" w:hint="eastAsia"/>
          <w:color w:val="000000"/>
          <w:spacing w:val="-12"/>
          <w:kern w:val="0"/>
          <w:sz w:val="44"/>
          <w:szCs w:val="44"/>
        </w:rPr>
      </w:pPr>
      <w:r w:rsidRPr="002E0AC1">
        <w:rPr>
          <w:rFonts w:ascii="方正小标宋简体" w:eastAsia="方正小标宋简体" w:hint="eastAsia"/>
          <w:color w:val="000000"/>
          <w:spacing w:val="-12"/>
          <w:kern w:val="0"/>
          <w:sz w:val="44"/>
          <w:szCs w:val="44"/>
        </w:rPr>
        <w:t>市委巡察工作领导小组办公室</w:t>
      </w:r>
    </w:p>
    <w:p w:rsidR="008C5308" w:rsidRPr="002543EB" w:rsidRDefault="008C5308" w:rsidP="008C5308">
      <w:pPr>
        <w:widowControl/>
        <w:spacing w:afterLines="50" w:line="440" w:lineRule="exact"/>
        <w:jc w:val="center"/>
        <w:rPr>
          <w:rFonts w:ascii="方正小标宋简体" w:eastAsia="方正小标宋简体"/>
          <w:color w:val="000000"/>
          <w:spacing w:val="-12"/>
          <w:kern w:val="0"/>
          <w:sz w:val="44"/>
          <w:szCs w:val="44"/>
        </w:rPr>
      </w:pPr>
      <w:r w:rsidRPr="002543EB">
        <w:rPr>
          <w:rFonts w:ascii="方正小标宋简体" w:eastAsia="方正小标宋简体" w:hint="eastAsia"/>
          <w:color w:val="000000"/>
          <w:spacing w:val="-12"/>
          <w:kern w:val="0"/>
          <w:sz w:val="44"/>
          <w:szCs w:val="44"/>
        </w:rPr>
        <w:t>公开选调工作人员报名表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5"/>
        <w:gridCol w:w="246"/>
        <w:gridCol w:w="800"/>
        <w:gridCol w:w="457"/>
        <w:gridCol w:w="244"/>
        <w:gridCol w:w="740"/>
        <w:gridCol w:w="434"/>
        <w:gridCol w:w="689"/>
        <w:gridCol w:w="437"/>
        <w:gridCol w:w="810"/>
        <w:gridCol w:w="1278"/>
        <w:gridCol w:w="2012"/>
      </w:tblGrid>
      <w:tr w:rsidR="008C5308" w:rsidRPr="00B52AFA" w:rsidTr="000A7122">
        <w:trPr>
          <w:trHeight w:val="85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姓    名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性 别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民族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贴</w:t>
            </w:r>
            <w:r w:rsidRPr="00B52AFA">
              <w:rPr>
                <w:rFonts w:ascii="宋体" w:hAnsi="宋体" w:hint="eastAsia"/>
                <w:kern w:val="0"/>
                <w:sz w:val="24"/>
              </w:rPr>
              <w:t xml:space="preserve">             </w:t>
            </w:r>
            <w:r w:rsidRPr="00B52AFA">
              <w:rPr>
                <w:rFonts w:ascii="宋体" w:hAnsi="宋体"/>
                <w:kern w:val="0"/>
                <w:sz w:val="24"/>
              </w:rPr>
              <w:t>照</w:t>
            </w:r>
          </w:p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片</w:t>
            </w:r>
          </w:p>
          <w:p w:rsidR="008C5308" w:rsidRPr="00B52AFA" w:rsidRDefault="008C5308" w:rsidP="000A7122">
            <w:pPr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处</w:t>
            </w:r>
          </w:p>
        </w:tc>
      </w:tr>
      <w:tr w:rsidR="008C5308" w:rsidRPr="00B52AFA" w:rsidTr="000A7122">
        <w:trPr>
          <w:trHeight w:val="576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籍 贯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健康</w:t>
            </w:r>
          </w:p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状况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C5308" w:rsidRPr="00B52AFA" w:rsidTr="000A7122">
        <w:trPr>
          <w:trHeight w:val="56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入党时间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参加工</w:t>
            </w:r>
          </w:p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作时间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特长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8C5308" w:rsidRPr="00B52AFA" w:rsidTr="000A7122">
        <w:trPr>
          <w:trHeight w:val="718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学历</w:t>
            </w:r>
          </w:p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全日制</w:t>
            </w:r>
          </w:p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教  育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C5308" w:rsidRPr="00B52AFA" w:rsidTr="000A7122">
        <w:trPr>
          <w:trHeight w:val="162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在  职</w:t>
            </w:r>
          </w:p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教  育</w:t>
            </w:r>
          </w:p>
        </w:tc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C5308" w:rsidRPr="00B52AFA" w:rsidTr="000A7122">
        <w:trPr>
          <w:trHeight w:val="644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工作单位及职务</w:t>
            </w:r>
          </w:p>
        </w:tc>
        <w:tc>
          <w:tcPr>
            <w:tcW w:w="6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C5308" w:rsidRPr="00B52AFA" w:rsidTr="000A7122">
        <w:trPr>
          <w:trHeight w:val="644"/>
        </w:trPr>
        <w:tc>
          <w:tcPr>
            <w:tcW w:w="2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联系电话（手机）</w:t>
            </w:r>
          </w:p>
        </w:tc>
        <w:tc>
          <w:tcPr>
            <w:tcW w:w="6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C5308" w:rsidRPr="00B52AFA" w:rsidTr="000A7122">
        <w:trPr>
          <w:trHeight w:val="5569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工</w:t>
            </w:r>
          </w:p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作</w:t>
            </w:r>
          </w:p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简</w:t>
            </w:r>
          </w:p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历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8C5308" w:rsidRPr="00B52AFA" w:rsidTr="000A7122">
        <w:trPr>
          <w:trHeight w:val="973"/>
        </w:trPr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lastRenderedPageBreak/>
              <w:t>家庭成员</w:t>
            </w:r>
          </w:p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及 主 要</w:t>
            </w:r>
          </w:p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社会关系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称谓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政治面貌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工作单位及职务</w:t>
            </w:r>
          </w:p>
        </w:tc>
      </w:tr>
      <w:tr w:rsidR="008C5308" w:rsidRPr="00B52AFA" w:rsidTr="000A7122">
        <w:trPr>
          <w:trHeight w:val="634"/>
        </w:trPr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C5308" w:rsidRPr="00B52AFA" w:rsidTr="000A7122">
        <w:trPr>
          <w:trHeight w:val="634"/>
        </w:trPr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C5308" w:rsidRPr="00B52AFA" w:rsidTr="000A7122">
        <w:trPr>
          <w:trHeight w:val="634"/>
        </w:trPr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C5308" w:rsidRPr="00B52AFA" w:rsidTr="000A7122">
        <w:trPr>
          <w:trHeight w:val="634"/>
        </w:trPr>
        <w:tc>
          <w:tcPr>
            <w:tcW w:w="1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ind w:leftChars="-20" w:left="-42" w:rightChars="-20" w:right="-42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C5308" w:rsidRPr="00B52AFA" w:rsidTr="000A7122">
        <w:trPr>
          <w:trHeight w:val="2512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奖</w:t>
            </w:r>
          </w:p>
          <w:p w:rsidR="008C5308" w:rsidRPr="00B52AFA" w:rsidRDefault="008C5308" w:rsidP="000A712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惩</w:t>
            </w:r>
          </w:p>
          <w:p w:rsidR="008C5308" w:rsidRPr="00B52AFA" w:rsidRDefault="008C5308" w:rsidP="000A712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情</w:t>
            </w:r>
          </w:p>
          <w:p w:rsidR="008C5308" w:rsidRPr="00B52AFA" w:rsidRDefault="008C5308" w:rsidP="000A712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况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400" w:lineRule="exact"/>
              <w:ind w:firstLineChars="2200" w:firstLine="52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</w:t>
            </w:r>
          </w:p>
        </w:tc>
      </w:tr>
      <w:tr w:rsidR="008C5308" w:rsidRPr="00B52AFA" w:rsidTr="000A7122">
        <w:trPr>
          <w:trHeight w:val="2154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400" w:lineRule="exact"/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近3年年度考核情况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C5308" w:rsidRPr="00B52AFA" w:rsidRDefault="008C5308" w:rsidP="000A712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</w:t>
            </w:r>
          </w:p>
        </w:tc>
      </w:tr>
      <w:tr w:rsidR="008C5308" w:rsidRPr="00B52AFA" w:rsidTr="000A7122">
        <w:trPr>
          <w:trHeight w:val="2020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单位推荐</w:t>
            </w:r>
          </w:p>
          <w:p w:rsidR="008C5308" w:rsidRPr="00B52AFA" w:rsidRDefault="008C5308" w:rsidP="000A712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意    见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400" w:lineRule="exact"/>
              <w:rPr>
                <w:rFonts w:ascii="宋体" w:hAnsi="宋体" w:hint="eastAsia"/>
                <w:kern w:val="0"/>
                <w:sz w:val="24"/>
              </w:rPr>
            </w:pPr>
          </w:p>
          <w:p w:rsidR="008C5308" w:rsidRPr="00B52AFA" w:rsidRDefault="008C5308" w:rsidP="000A712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 w:hint="eastAsia"/>
                <w:kern w:val="0"/>
                <w:sz w:val="24"/>
              </w:rPr>
              <w:t xml:space="preserve">                                   </w:t>
            </w:r>
            <w:r w:rsidRPr="00B52AFA">
              <w:rPr>
                <w:rFonts w:ascii="宋体" w:hAnsi="宋体"/>
                <w:kern w:val="0"/>
                <w:sz w:val="24"/>
              </w:rPr>
              <w:t>签名（盖章）</w:t>
            </w:r>
          </w:p>
          <w:p w:rsidR="008C5308" w:rsidRPr="00B52AFA" w:rsidRDefault="008C5308" w:rsidP="000A7122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 w:hint="eastAsia"/>
                <w:kern w:val="0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 </w:t>
            </w:r>
            <w:r w:rsidRPr="00B52AFA"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 w:rsidRPr="00B52AFA">
              <w:rPr>
                <w:rFonts w:ascii="宋体" w:hAnsi="宋体"/>
                <w:kern w:val="0"/>
                <w:sz w:val="24"/>
              </w:rPr>
              <w:t>年    月    日</w:t>
            </w:r>
          </w:p>
        </w:tc>
      </w:tr>
      <w:tr w:rsidR="008C5308" w:rsidRPr="00B52AFA" w:rsidTr="000A7122">
        <w:trPr>
          <w:trHeight w:val="1906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资格审查</w:t>
            </w:r>
          </w:p>
          <w:p w:rsidR="008C5308" w:rsidRPr="00B52AFA" w:rsidRDefault="008C5308" w:rsidP="000A712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8C5308" w:rsidRPr="00B52AFA" w:rsidRDefault="008C5308" w:rsidP="000A712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/>
                <w:kern w:val="0"/>
                <w:sz w:val="24"/>
              </w:rPr>
              <w:t>意    见</w:t>
            </w:r>
          </w:p>
        </w:tc>
        <w:tc>
          <w:tcPr>
            <w:tcW w:w="7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308" w:rsidRPr="00B52AFA" w:rsidRDefault="008C5308" w:rsidP="000A7122">
            <w:pPr>
              <w:widowControl/>
              <w:spacing w:line="400" w:lineRule="exact"/>
              <w:rPr>
                <w:rFonts w:ascii="宋体" w:hAnsi="宋体" w:hint="eastAsia"/>
                <w:kern w:val="0"/>
                <w:sz w:val="24"/>
              </w:rPr>
            </w:pPr>
          </w:p>
          <w:p w:rsidR="008C5308" w:rsidRPr="00B52AFA" w:rsidRDefault="008C5308" w:rsidP="000A712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 w:hint="eastAsia"/>
                <w:kern w:val="0"/>
                <w:sz w:val="24"/>
              </w:rPr>
              <w:t xml:space="preserve">                                       </w:t>
            </w:r>
            <w:r w:rsidRPr="00B52AFA">
              <w:rPr>
                <w:rFonts w:ascii="宋体" w:hAnsi="宋体"/>
                <w:kern w:val="0"/>
                <w:sz w:val="24"/>
              </w:rPr>
              <w:t>（盖章）</w:t>
            </w:r>
          </w:p>
          <w:p w:rsidR="008C5308" w:rsidRPr="00B52AFA" w:rsidRDefault="008C5308" w:rsidP="000A7122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B52AFA">
              <w:rPr>
                <w:rFonts w:ascii="宋体" w:hAnsi="宋体" w:hint="eastAsia"/>
                <w:kern w:val="0"/>
                <w:sz w:val="24"/>
              </w:rPr>
              <w:t xml:space="preserve">                                      </w:t>
            </w:r>
            <w:r w:rsidRPr="00B52AFA">
              <w:rPr>
                <w:rFonts w:ascii="宋体" w:hAnsi="宋体"/>
                <w:kern w:val="0"/>
                <w:sz w:val="24"/>
              </w:rPr>
              <w:t>年    月    日</w:t>
            </w:r>
          </w:p>
        </w:tc>
      </w:tr>
    </w:tbl>
    <w:p w:rsidR="008F2EC0" w:rsidRDefault="008F2EC0"/>
    <w:sectPr w:rsidR="008F2EC0" w:rsidSect="00E5525A">
      <w:footerReference w:type="even" r:id="rId4"/>
      <w:footerReference w:type="default" r:id="rId5"/>
      <w:pgSz w:w="11906" w:h="16838" w:code="9"/>
      <w:pgMar w:top="2098" w:right="1418" w:bottom="2098" w:left="1588" w:header="851" w:footer="1701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A61" w:rsidRDefault="008C5308" w:rsidP="00E5525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3A61" w:rsidRDefault="008C5308" w:rsidP="00E5525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A61" w:rsidRPr="00E5525A" w:rsidRDefault="008C5308" w:rsidP="00E5525A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E5525A">
      <w:rPr>
        <w:rStyle w:val="a4"/>
        <w:rFonts w:ascii="宋体" w:hAnsi="宋体" w:hint="eastAsia"/>
        <w:sz w:val="28"/>
        <w:szCs w:val="28"/>
      </w:rPr>
      <w:t>—</w:t>
    </w:r>
    <w:r w:rsidRPr="00E5525A">
      <w:rPr>
        <w:rStyle w:val="a4"/>
        <w:rFonts w:ascii="宋体" w:hAnsi="宋体" w:hint="eastAsia"/>
        <w:sz w:val="28"/>
        <w:szCs w:val="28"/>
      </w:rPr>
      <w:t xml:space="preserve"> </w:t>
    </w:r>
    <w:r w:rsidRPr="00E5525A">
      <w:rPr>
        <w:rStyle w:val="a4"/>
        <w:rFonts w:ascii="宋体" w:hAnsi="宋体"/>
        <w:sz w:val="28"/>
        <w:szCs w:val="28"/>
      </w:rPr>
      <w:fldChar w:fldCharType="begin"/>
    </w:r>
    <w:r w:rsidRPr="00E5525A">
      <w:rPr>
        <w:rStyle w:val="a4"/>
        <w:rFonts w:ascii="宋体" w:hAnsi="宋体"/>
        <w:sz w:val="28"/>
        <w:szCs w:val="28"/>
      </w:rPr>
      <w:instrText xml:space="preserve">PAGE  </w:instrText>
    </w:r>
    <w:r w:rsidRPr="00E5525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E5525A">
      <w:rPr>
        <w:rStyle w:val="a4"/>
        <w:rFonts w:ascii="宋体" w:hAnsi="宋体"/>
        <w:sz w:val="28"/>
        <w:szCs w:val="28"/>
      </w:rPr>
      <w:fldChar w:fldCharType="end"/>
    </w:r>
    <w:r w:rsidRPr="00E5525A">
      <w:rPr>
        <w:rStyle w:val="a4"/>
        <w:rFonts w:ascii="宋体" w:hAnsi="宋体" w:hint="eastAsia"/>
        <w:sz w:val="28"/>
        <w:szCs w:val="28"/>
      </w:rPr>
      <w:t xml:space="preserve"> </w:t>
    </w:r>
    <w:r w:rsidRPr="00E5525A">
      <w:rPr>
        <w:rStyle w:val="a4"/>
        <w:rFonts w:ascii="宋体" w:hAnsi="宋体" w:hint="eastAsia"/>
        <w:sz w:val="28"/>
        <w:szCs w:val="28"/>
      </w:rPr>
      <w:t>—</w:t>
    </w:r>
  </w:p>
  <w:p w:rsidR="00FF3A61" w:rsidRDefault="008C5308" w:rsidP="00E5525A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5308"/>
    <w:rsid w:val="008C5308"/>
    <w:rsid w:val="008F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C5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C530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C5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>CHINA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2016-08-23T09:31:00Z</dcterms:created>
  <dcterms:modified xsi:type="dcterms:W3CDTF">2016-08-23T09:32:00Z</dcterms:modified>
</cp:coreProperties>
</file>