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14" w:rsidRPr="000E1314" w:rsidRDefault="000E1314" w:rsidP="000E1314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8"/>
          <w:szCs w:val="38"/>
        </w:rPr>
        <w:t>南充市扶贫和移民工作局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8"/>
          <w:szCs w:val="38"/>
        </w:rPr>
        <w:t>2016</w:t>
      </w:r>
      <w:r w:rsidRPr="000E1314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8"/>
          <w:szCs w:val="38"/>
        </w:rPr>
        <w:t>年遴选工作人员职位情况表</w:t>
      </w:r>
    </w:p>
    <w:p w:rsidR="000E1314" w:rsidRPr="000E1314" w:rsidRDefault="000E1314" w:rsidP="000E1314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526"/>
        <w:gridCol w:w="526"/>
        <w:gridCol w:w="526"/>
        <w:gridCol w:w="526"/>
        <w:gridCol w:w="661"/>
        <w:gridCol w:w="1078"/>
        <w:gridCol w:w="554"/>
        <w:gridCol w:w="2071"/>
        <w:gridCol w:w="565"/>
      </w:tblGrid>
      <w:tr w:rsidR="000E1314" w:rsidRPr="000E1314" w:rsidTr="000E1314">
        <w:trPr>
          <w:trHeight w:val="600"/>
          <w:tblHeader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黑体简体" w:eastAsia="方正黑体简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单位（处室）名称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黑体简体" w:eastAsia="方正黑体简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黑体简体" w:eastAsia="方正黑体简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拟任职务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黑体简体" w:eastAsia="方正黑体简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录用名额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黑体简体" w:eastAsia="方正黑体简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招收范围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黑体简体" w:eastAsia="方正黑体简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招录对象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黑体简体" w:eastAsia="方正黑体简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所需知识、技能条件</w:t>
            </w:r>
          </w:p>
        </w:tc>
        <w:tc>
          <w:tcPr>
            <w:tcW w:w="8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黑体简体" w:eastAsia="方正黑体简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E1314" w:rsidRPr="000E1314" w:rsidTr="000E1314">
        <w:trPr>
          <w:trHeight w:val="705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黑体简体" w:eastAsia="方正黑体简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黑体简体" w:eastAsia="方正黑体简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黑体简体" w:eastAsia="方正黑体简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0E1314" w:rsidRPr="000E1314" w:rsidTr="000E1314">
        <w:trPr>
          <w:trHeight w:val="1440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pacing w:val="-15"/>
                <w:kern w:val="0"/>
                <w:sz w:val="20"/>
                <w:szCs w:val="20"/>
              </w:rPr>
              <w:t>南充市扶贫和移民工作局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扶贫项目管理</w:t>
            </w:r>
          </w:p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公务员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全日制本科及以上学历，并取得学位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周岁及以下，具有扶贫工作经历。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0E1314" w:rsidRPr="000E1314" w:rsidTr="000E1314">
        <w:trPr>
          <w:trHeight w:val="1440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pacing w:val="-15"/>
                <w:kern w:val="0"/>
                <w:sz w:val="20"/>
                <w:szCs w:val="20"/>
              </w:rPr>
              <w:t>南充市扶贫和移民工作局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社会扶贫管理</w:t>
            </w:r>
          </w:p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公务员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周岁及以下，具有扶贫工作经历。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0E1314" w:rsidRPr="000E1314" w:rsidTr="000E1314">
        <w:trPr>
          <w:trHeight w:val="1440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pacing w:val="-15"/>
                <w:kern w:val="0"/>
                <w:sz w:val="20"/>
                <w:szCs w:val="20"/>
              </w:rPr>
              <w:t>南充市扶贫和移民工作局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移民项目管理</w:t>
            </w:r>
          </w:p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公务员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周岁及以下，具有</w:t>
            </w: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年以上移民工作经历。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0E1314" w:rsidRPr="000E1314" w:rsidTr="000E1314">
        <w:trPr>
          <w:trHeight w:val="1440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pacing w:val="-15"/>
                <w:kern w:val="0"/>
                <w:sz w:val="20"/>
                <w:szCs w:val="20"/>
              </w:rPr>
              <w:t>南充市扶贫和移民工作局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文秘岗位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公务员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全日制本科及以上学历，并取得学位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  <w:r w:rsidRPr="000E131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周岁及以下；具有县（市、区）办公室文秘工作经历、扶贫工作经历。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</w:tbl>
    <w:p w:rsidR="000E1314" w:rsidRPr="000E1314" w:rsidRDefault="000E1314" w:rsidP="000E1314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br w:type="page"/>
      </w:r>
    </w:p>
    <w:p w:rsidR="000E1314" w:rsidRPr="000E1314" w:rsidRDefault="000E1314" w:rsidP="000E1314">
      <w:pPr>
        <w:widowControl/>
        <w:spacing w:before="100" w:beforeAutospacing="1" w:after="100" w:afterAutospacing="1" w:line="495" w:lineRule="atLeast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lastRenderedPageBreak/>
        <w:t>附件</w:t>
      </w: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2 </w:t>
      </w:r>
      <w:r w:rsidRPr="000E1314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0E1314" w:rsidRPr="000E1314" w:rsidRDefault="000E1314" w:rsidP="000E1314">
      <w:pPr>
        <w:widowControl/>
        <w:spacing w:before="100" w:beforeAutospacing="1" w:after="100" w:afterAutospacing="1" w:line="195" w:lineRule="atLeast"/>
        <w:jc w:val="center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before="100" w:beforeAutospacing="1" w:after="100" w:afterAutospacing="1" w:line="495" w:lineRule="atLeast"/>
        <w:jc w:val="center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6"/>
        </w:rPr>
        <w:t>南充市扶贫和移民工作局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2016</w:t>
      </w:r>
      <w:r w:rsidRPr="000E1314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6"/>
        </w:rPr>
        <w:t>年公开遴选工作人员</w:t>
      </w:r>
    </w:p>
    <w:p w:rsidR="000E1314" w:rsidRPr="000E1314" w:rsidRDefault="000E1314" w:rsidP="000E1314">
      <w:pPr>
        <w:widowControl/>
        <w:spacing w:before="100" w:beforeAutospacing="1" w:after="100" w:afterAutospacing="1" w:line="495" w:lineRule="atLeast"/>
        <w:jc w:val="center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6"/>
        </w:rPr>
        <w:t>报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  </w:t>
      </w:r>
      <w:r w:rsidRPr="000E1314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6"/>
        </w:rPr>
        <w:t>名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  </w:t>
      </w:r>
      <w:r w:rsidRPr="000E1314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6"/>
        </w:rPr>
        <w:t>信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  </w:t>
      </w:r>
      <w:r w:rsidRPr="000E1314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6"/>
        </w:rPr>
        <w:t>息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  </w:t>
      </w:r>
      <w:r w:rsidRPr="000E1314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6"/>
        </w:rPr>
        <w:t>表</w:t>
      </w:r>
    </w:p>
    <w:p w:rsidR="000E1314" w:rsidRPr="000E1314" w:rsidRDefault="000E1314" w:rsidP="000E1314">
      <w:pPr>
        <w:widowControl/>
        <w:spacing w:before="100" w:beforeAutospacing="1" w:after="100" w:afterAutospacing="1" w:line="195" w:lineRule="atLeast"/>
        <w:jc w:val="center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467"/>
        <w:gridCol w:w="388"/>
      </w:tblGrid>
      <w:tr w:rsidR="000E1314" w:rsidRPr="000E1314" w:rsidTr="000E1314">
        <w:trPr>
          <w:trHeight w:val="720"/>
        </w:trPr>
        <w:tc>
          <w:tcPr>
            <w:tcW w:w="1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姓</w:t>
            </w: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  </w:t>
            </w: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spacing w:val="-15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2</w:t>
            </w: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寸</w:t>
            </w:r>
          </w:p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照片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0E1314" w:rsidRPr="000E1314" w:rsidTr="000E1314">
        <w:trPr>
          <w:trHeight w:val="570"/>
        </w:trPr>
        <w:tc>
          <w:tcPr>
            <w:tcW w:w="13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参工时间</w:t>
            </w:r>
          </w:p>
        </w:tc>
        <w:tc>
          <w:tcPr>
            <w:tcW w:w="250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08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入党（团）时间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0E1314" w:rsidRPr="000E1314" w:rsidTr="000E1314">
        <w:trPr>
          <w:trHeight w:val="435"/>
        </w:trPr>
        <w:tc>
          <w:tcPr>
            <w:tcW w:w="21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5445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0E1314" w:rsidRPr="000E1314" w:rsidTr="000E1314">
        <w:trPr>
          <w:trHeight w:val="765"/>
        </w:trPr>
        <w:tc>
          <w:tcPr>
            <w:tcW w:w="8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学历</w:t>
            </w:r>
          </w:p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学位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全日制</w:t>
            </w:r>
          </w:p>
          <w:p w:rsidR="000E1314" w:rsidRPr="000E1314" w:rsidRDefault="000E1314" w:rsidP="000E1314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教</w:t>
            </w: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  </w:t>
            </w: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毕业院校</w:t>
            </w:r>
          </w:p>
          <w:p w:rsidR="000E1314" w:rsidRPr="000E1314" w:rsidRDefault="000E1314" w:rsidP="000E1314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及专业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0E1314" w:rsidRPr="000E1314" w:rsidTr="000E131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在</w:t>
            </w: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  </w:t>
            </w: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职</w:t>
            </w:r>
          </w:p>
          <w:p w:rsidR="000E1314" w:rsidRPr="000E1314" w:rsidRDefault="000E1314" w:rsidP="000E1314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教</w:t>
            </w: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  </w:t>
            </w: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毕业院校</w:t>
            </w:r>
          </w:p>
          <w:p w:rsidR="000E1314" w:rsidRPr="000E1314" w:rsidRDefault="000E1314" w:rsidP="000E1314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及专业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0E1314" w:rsidRPr="000E1314" w:rsidTr="000E1314">
        <w:trPr>
          <w:trHeight w:val="600"/>
        </w:trPr>
        <w:tc>
          <w:tcPr>
            <w:tcW w:w="21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294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报考职位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0E1314" w:rsidRPr="000E1314" w:rsidTr="000E1314">
        <w:trPr>
          <w:trHeight w:val="420"/>
        </w:trPr>
        <w:tc>
          <w:tcPr>
            <w:tcW w:w="318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ind w:right="105" w:firstLine="105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现任职务职级及时间</w:t>
            </w:r>
          </w:p>
        </w:tc>
        <w:tc>
          <w:tcPr>
            <w:tcW w:w="609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0E1314" w:rsidRPr="000E1314" w:rsidTr="000E1314">
        <w:trPr>
          <w:trHeight w:val="600"/>
        </w:trPr>
        <w:tc>
          <w:tcPr>
            <w:tcW w:w="318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ind w:right="105" w:firstLine="105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609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0E1314" w:rsidRPr="000E1314" w:rsidTr="000E1314">
        <w:trPr>
          <w:trHeight w:val="5940"/>
        </w:trPr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学</w:t>
            </w:r>
          </w:p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习</w:t>
            </w:r>
          </w:p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和</w:t>
            </w:r>
          </w:p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工</w:t>
            </w:r>
          </w:p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作</w:t>
            </w:r>
          </w:p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简</w:t>
            </w:r>
          </w:p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历</w:t>
            </w:r>
          </w:p>
          <w:p w:rsidR="000E1314" w:rsidRPr="000E1314" w:rsidRDefault="000E1314" w:rsidP="000E1314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8055" w:type="dxa"/>
            <w:gridSpan w:val="1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0E1314" w:rsidRPr="000E1314" w:rsidTr="000E1314">
        <w:trPr>
          <w:trHeight w:val="615"/>
        </w:trPr>
        <w:tc>
          <w:tcPr>
            <w:tcW w:w="118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家庭主</w:t>
            </w:r>
          </w:p>
          <w:p w:rsidR="000E1314" w:rsidRPr="000E1314" w:rsidRDefault="000E1314" w:rsidP="000E1314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要成员</w:t>
            </w:r>
          </w:p>
          <w:p w:rsidR="000E1314" w:rsidRPr="000E1314" w:rsidRDefault="000E1314" w:rsidP="000E1314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及社会</w:t>
            </w:r>
          </w:p>
          <w:p w:rsidR="000E1314" w:rsidRPr="000E1314" w:rsidRDefault="000E1314" w:rsidP="000E1314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关系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出生</w:t>
            </w:r>
          </w:p>
          <w:p w:rsidR="000E1314" w:rsidRPr="000E1314" w:rsidRDefault="000E1314" w:rsidP="000E1314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年月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352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 w:rsidR="000E1314" w:rsidRPr="000E1314" w:rsidTr="000E1314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352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0E1314" w:rsidRPr="000E1314" w:rsidTr="000E1314">
        <w:trPr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352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0E1314" w:rsidRPr="000E1314" w:rsidTr="000E1314">
        <w:trPr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352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0E1314" w:rsidRPr="000E1314" w:rsidTr="000E1314">
        <w:trPr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352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0E1314" w:rsidRPr="000E1314" w:rsidTr="000E1314">
        <w:trPr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352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0E1314" w:rsidRPr="000E1314" w:rsidTr="000E1314">
        <w:trPr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352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0E1314" w:rsidRPr="000E1314" w:rsidTr="000E1314">
        <w:trPr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352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0E1314" w:rsidRPr="000E1314" w:rsidTr="000E1314">
        <w:trPr>
          <w:trHeight w:val="1335"/>
        </w:trPr>
        <w:tc>
          <w:tcPr>
            <w:tcW w:w="205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奖</w:t>
            </w: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惩</w:t>
            </w: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情</w:t>
            </w: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况</w:t>
            </w:r>
          </w:p>
        </w:tc>
        <w:tc>
          <w:tcPr>
            <w:tcW w:w="7230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0E1314" w:rsidRPr="000E1314" w:rsidTr="000E1314">
        <w:trPr>
          <w:trHeight w:val="1350"/>
        </w:trPr>
        <w:tc>
          <w:tcPr>
            <w:tcW w:w="205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年度考核情况</w:t>
            </w:r>
          </w:p>
        </w:tc>
        <w:tc>
          <w:tcPr>
            <w:tcW w:w="7230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0E1314" w:rsidRPr="000E1314" w:rsidTr="000E1314">
        <w:trPr>
          <w:trHeight w:val="1245"/>
        </w:trPr>
        <w:tc>
          <w:tcPr>
            <w:tcW w:w="205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所在单位意见</w:t>
            </w:r>
          </w:p>
        </w:tc>
        <w:tc>
          <w:tcPr>
            <w:tcW w:w="7230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E1314" w:rsidRPr="000E1314" w:rsidRDefault="000E1314" w:rsidP="000E1314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  <w:p w:rsidR="000E1314" w:rsidRPr="000E1314" w:rsidRDefault="000E1314" w:rsidP="000E1314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  <w:p w:rsidR="000E1314" w:rsidRPr="000E1314" w:rsidRDefault="000E1314" w:rsidP="000E1314">
            <w:pPr>
              <w:widowControl/>
              <w:spacing w:line="375" w:lineRule="atLeast"/>
              <w:ind w:firstLine="2085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同意</w:t>
            </w: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             </w:t>
            </w: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（盖章）</w:t>
            </w:r>
          </w:p>
          <w:p w:rsidR="000E1314" w:rsidRPr="000E1314" w:rsidRDefault="000E1314" w:rsidP="000E1314">
            <w:pPr>
              <w:widowControl/>
              <w:spacing w:line="375" w:lineRule="atLeast"/>
              <w:ind w:firstLine="3900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2016</w:t>
            </w: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年</w:t>
            </w: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    </w:t>
            </w: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月</w:t>
            </w: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   </w:t>
            </w: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日</w:t>
            </w:r>
          </w:p>
        </w:tc>
      </w:tr>
      <w:tr w:rsidR="000E1314" w:rsidRPr="000E1314" w:rsidTr="000E1314">
        <w:trPr>
          <w:trHeight w:val="1620"/>
        </w:trPr>
        <w:tc>
          <w:tcPr>
            <w:tcW w:w="205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所在县（市、区）</w:t>
            </w:r>
          </w:p>
          <w:p w:rsidR="000E1314" w:rsidRPr="000E1314" w:rsidRDefault="000E1314" w:rsidP="000E1314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及以上组织</w:t>
            </w:r>
          </w:p>
          <w:p w:rsidR="000E1314" w:rsidRPr="000E1314" w:rsidRDefault="000E1314" w:rsidP="000E1314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或人社部门</w:t>
            </w:r>
          </w:p>
          <w:p w:rsidR="000E1314" w:rsidRPr="000E1314" w:rsidRDefault="000E1314" w:rsidP="000E1314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意</w:t>
            </w: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见</w:t>
            </w:r>
          </w:p>
        </w:tc>
        <w:tc>
          <w:tcPr>
            <w:tcW w:w="7230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  <w:p w:rsidR="000E1314" w:rsidRPr="000E1314" w:rsidRDefault="000E1314" w:rsidP="000E1314">
            <w:pPr>
              <w:widowControl/>
              <w:spacing w:line="375" w:lineRule="atLeast"/>
              <w:ind w:firstLine="4290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  <w:p w:rsidR="000E1314" w:rsidRPr="000E1314" w:rsidRDefault="000E1314" w:rsidP="000E1314">
            <w:pPr>
              <w:widowControl/>
              <w:spacing w:line="375" w:lineRule="atLeast"/>
              <w:ind w:firstLine="4290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（盖章）</w:t>
            </w:r>
          </w:p>
          <w:p w:rsidR="000E1314" w:rsidRPr="000E1314" w:rsidRDefault="000E1314" w:rsidP="000E1314">
            <w:pPr>
              <w:widowControl/>
              <w:spacing w:line="375" w:lineRule="atLeast"/>
              <w:ind w:firstLine="4155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2016</w:t>
            </w: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年</w:t>
            </w: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  </w:t>
            </w: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月</w:t>
            </w: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  </w:t>
            </w: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日</w:t>
            </w:r>
          </w:p>
        </w:tc>
      </w:tr>
      <w:tr w:rsidR="000E1314" w:rsidRPr="000E1314" w:rsidTr="000E1314">
        <w:trPr>
          <w:trHeight w:val="1095"/>
        </w:trPr>
        <w:tc>
          <w:tcPr>
            <w:tcW w:w="205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资格初审意见</w:t>
            </w:r>
          </w:p>
        </w:tc>
        <w:tc>
          <w:tcPr>
            <w:tcW w:w="7230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  <w:p w:rsidR="000E1314" w:rsidRPr="000E1314" w:rsidRDefault="000E1314" w:rsidP="000E1314">
            <w:pPr>
              <w:widowControl/>
              <w:spacing w:line="375" w:lineRule="atLeast"/>
              <w:ind w:firstLine="4290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（盖章）</w:t>
            </w:r>
          </w:p>
          <w:p w:rsidR="000E1314" w:rsidRPr="000E1314" w:rsidRDefault="000E1314" w:rsidP="000E1314">
            <w:pPr>
              <w:widowControl/>
              <w:spacing w:line="375" w:lineRule="atLeast"/>
              <w:ind w:firstLine="4545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年</w:t>
            </w: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  </w:t>
            </w: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月</w:t>
            </w: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  </w:t>
            </w: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日</w:t>
            </w:r>
          </w:p>
        </w:tc>
      </w:tr>
      <w:tr w:rsidR="000E1314" w:rsidRPr="000E1314" w:rsidTr="000E1314">
        <w:trPr>
          <w:trHeight w:val="1515"/>
        </w:trPr>
        <w:tc>
          <w:tcPr>
            <w:tcW w:w="205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备</w:t>
            </w:r>
            <w:r w:rsidRPr="000E13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  </w:t>
            </w:r>
            <w:r w:rsidRPr="000E1314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注</w:t>
            </w:r>
          </w:p>
        </w:tc>
        <w:tc>
          <w:tcPr>
            <w:tcW w:w="7230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0E1314" w:rsidRPr="000E1314" w:rsidTr="000E131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1314" w:rsidRPr="000E1314" w:rsidRDefault="000E1314" w:rsidP="000E1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0E1314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</w:tbl>
    <w:p w:rsidR="000E1314" w:rsidRPr="000E1314" w:rsidRDefault="000E1314" w:rsidP="000E1314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附件</w:t>
      </w: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3</w:t>
      </w:r>
      <w:r w:rsidRPr="000E1314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方正小标宋_GBK" w:eastAsia="方正小标宋_GBK" w:hAnsi="Times New Roman" w:cs="Times New Roman" w:hint="eastAsia"/>
          <w:b/>
          <w:bCs/>
          <w:color w:val="000000"/>
          <w:kern w:val="0"/>
          <w:sz w:val="44"/>
          <w:szCs w:val="44"/>
        </w:rPr>
        <w:lastRenderedPageBreak/>
        <w:t>报考人员身份及工作证明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南充市扶贫和移民工作局：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现有我单位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同志，现年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岁，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学历，具有公务员（或参公管理人员）身份，有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年以上在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（单位）从事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      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工作经历，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、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年度考核结果为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  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等次。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特此证明。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line="555" w:lineRule="atLeast"/>
        <w:ind w:right="645" w:firstLine="576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单位盖章</w:t>
      </w:r>
    </w:p>
    <w:p w:rsidR="000E1314" w:rsidRPr="000E1314" w:rsidRDefault="000E1314" w:rsidP="000E1314">
      <w:pPr>
        <w:widowControl/>
        <w:spacing w:line="555" w:lineRule="atLeast"/>
        <w:ind w:right="645" w:firstLine="5745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line="555" w:lineRule="atLeast"/>
        <w:ind w:right="645" w:firstLine="5745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年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月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日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lastRenderedPageBreak/>
        <w:t> 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附件</w:t>
      </w: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4</w:t>
      </w:r>
      <w:r w:rsidRPr="000E1314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方正小标宋_GBK" w:eastAsia="方正小标宋_GBK" w:hAnsi="Times New Roman" w:cs="Times New Roman" w:hint="eastAsia"/>
          <w:b/>
          <w:bCs/>
          <w:color w:val="000000"/>
          <w:kern w:val="0"/>
          <w:sz w:val="44"/>
          <w:szCs w:val="44"/>
        </w:rPr>
        <w:t>报考人员扶贫移民工作证明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before="100" w:beforeAutospacing="1" w:after="100" w:afterAutospacing="1" w:line="600" w:lineRule="atLeast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南充市扶贫和移民工作局：</w:t>
      </w:r>
    </w:p>
    <w:p w:rsidR="000E1314" w:rsidRPr="000E1314" w:rsidRDefault="000E1314" w:rsidP="000E1314">
      <w:pPr>
        <w:widowControl/>
        <w:spacing w:before="100" w:beforeAutospacing="1" w:after="100" w:afterAutospacing="1" w:line="600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现有我县（市、区）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           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单位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 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同志，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</w:t>
      </w:r>
    </w:p>
    <w:p w:rsidR="000E1314" w:rsidRPr="000E1314" w:rsidRDefault="000E1314" w:rsidP="000E1314">
      <w:pPr>
        <w:widowControl/>
        <w:spacing w:before="100" w:beforeAutospacing="1" w:after="100" w:afterAutospacing="1" w:line="600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 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年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月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日—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年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月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日在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            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（单位）从事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扶贫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/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移民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工作。</w:t>
      </w:r>
    </w:p>
    <w:p w:rsidR="000E1314" w:rsidRPr="000E1314" w:rsidRDefault="000E1314" w:rsidP="000E1314">
      <w:pPr>
        <w:widowControl/>
        <w:spacing w:before="100" w:beforeAutospacing="1" w:after="100" w:afterAutospacing="1" w:line="600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特此证明。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line="555" w:lineRule="atLeast"/>
        <w:ind w:right="645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                 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县（市、区）扶贫和移民工作局盖章</w:t>
      </w:r>
    </w:p>
    <w:p w:rsidR="000E1314" w:rsidRPr="000E1314" w:rsidRDefault="000E1314" w:rsidP="000E1314">
      <w:pPr>
        <w:widowControl/>
        <w:spacing w:line="555" w:lineRule="atLeast"/>
        <w:ind w:right="645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                             </w:t>
      </w:r>
    </w:p>
    <w:p w:rsidR="000E1314" w:rsidRPr="000E1314" w:rsidRDefault="000E1314" w:rsidP="000E1314">
      <w:pPr>
        <w:widowControl/>
        <w:spacing w:line="555" w:lineRule="atLeast"/>
        <w:ind w:right="645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                        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年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月</w:t>
      </w: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</w:t>
      </w:r>
      <w:r w:rsidRPr="000E1314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日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before="100" w:beforeAutospacing="1" w:after="100" w:afterAutospacing="1" w:line="555" w:lineRule="atLeast"/>
        <w:ind w:firstLine="465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 </w:t>
      </w:r>
    </w:p>
    <w:p w:rsidR="000E1314" w:rsidRPr="000E1314" w:rsidRDefault="000E1314" w:rsidP="000E1314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0E1314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</w:p>
    <w:p w:rsidR="00890AC4" w:rsidRDefault="00890AC4">
      <w:bookmarkStart w:id="0" w:name="_GoBack"/>
      <w:bookmarkEnd w:id="0"/>
    </w:p>
    <w:sectPr w:rsidR="00890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D1"/>
    <w:rsid w:val="000E1314"/>
    <w:rsid w:val="007B07D1"/>
    <w:rsid w:val="0089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19FEC-CD69-4AAE-9932-AB9B427C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3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1314"/>
    <w:rPr>
      <w:b/>
      <w:bCs/>
    </w:rPr>
  </w:style>
  <w:style w:type="character" w:customStyle="1" w:styleId="apple-converted-space">
    <w:name w:val="apple-converted-space"/>
    <w:basedOn w:val="a0"/>
    <w:rsid w:val="000E1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>CHINA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2016-06-02T14:41:00Z</dcterms:created>
  <dcterms:modified xsi:type="dcterms:W3CDTF">2016-06-02T14:41:00Z</dcterms:modified>
</cp:coreProperties>
</file>