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7D" w:rsidRPr="0074447D" w:rsidRDefault="0074447D" w:rsidP="0074447D">
      <w:pPr>
        <w:widowControl/>
        <w:shd w:val="clear" w:color="auto" w:fill="E7F3F8"/>
        <w:spacing w:after="156" w:line="600" w:lineRule="atLeast"/>
        <w:jc w:val="center"/>
        <w:rPr>
          <w:rFonts w:ascii="Verdana" w:eastAsia="宋体" w:hAnsi="Verdana" w:cs="宋体"/>
          <w:color w:val="000000"/>
          <w:kern w:val="0"/>
          <w:sz w:val="16"/>
          <w:szCs w:val="16"/>
        </w:rPr>
      </w:pPr>
      <w:r w:rsidRPr="0074447D">
        <w:rPr>
          <w:rFonts w:ascii="方正小标宋简体" w:eastAsia="方正小标宋简体" w:hAnsi="Verdana" w:cs="宋体" w:hint="eastAsia"/>
          <w:b/>
          <w:bCs/>
          <w:color w:val="000000"/>
          <w:kern w:val="0"/>
          <w:sz w:val="36"/>
          <w:szCs w:val="36"/>
        </w:rPr>
        <w:t>中共西平县委巡察机构工作人员遴选报名登记表</w:t>
      </w:r>
    </w:p>
    <w:p w:rsidR="0074447D" w:rsidRPr="0074447D" w:rsidRDefault="0074447D" w:rsidP="0074447D">
      <w:pPr>
        <w:widowControl/>
        <w:shd w:val="clear" w:color="auto" w:fill="E7F3F8"/>
        <w:spacing w:line="560" w:lineRule="atLeast"/>
        <w:ind w:left="-358" w:right="-509" w:firstLine="4060"/>
        <w:jc w:val="left"/>
        <w:rPr>
          <w:rFonts w:ascii="Verdana" w:eastAsia="宋体" w:hAnsi="Verdana" w:cs="宋体"/>
          <w:color w:val="000000"/>
          <w:kern w:val="0"/>
          <w:sz w:val="16"/>
          <w:szCs w:val="16"/>
        </w:rPr>
      </w:pPr>
      <w:r w:rsidRPr="0074447D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        </w:t>
      </w:r>
      <w:r w:rsidRPr="0074447D">
        <w:rPr>
          <w:rFonts w:ascii="仿宋_GB2312" w:eastAsia="仿宋_GB2312" w:hAnsi="Verdana" w:cs="宋体" w:hint="eastAsia"/>
          <w:color w:val="000000"/>
          <w:kern w:val="0"/>
          <w:sz w:val="28"/>
        </w:rPr>
        <w:t> </w:t>
      </w:r>
      <w:r w:rsidRPr="0074447D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    </w:t>
      </w:r>
      <w:r w:rsidRPr="0074447D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报名序号：</w:t>
      </w:r>
      <w:r w:rsidRPr="0074447D">
        <w:rPr>
          <w:rFonts w:ascii="仿宋_GB2312" w:eastAsia="仿宋_GB2312" w:hAnsi="Verdana" w:cs="宋体" w:hint="eastAsia"/>
          <w:color w:val="000000"/>
          <w:kern w:val="0"/>
          <w:sz w:val="28"/>
          <w:szCs w:val="28"/>
          <w:u w:val="single"/>
        </w:rPr>
        <w:t>            </w:t>
      </w:r>
    </w:p>
    <w:tbl>
      <w:tblPr>
        <w:tblW w:w="9105" w:type="dxa"/>
        <w:jc w:val="center"/>
        <w:tblCellMar>
          <w:left w:w="0" w:type="dxa"/>
          <w:right w:w="0" w:type="dxa"/>
        </w:tblCellMar>
        <w:tblLook w:val="04A0"/>
      </w:tblPr>
      <w:tblGrid>
        <w:gridCol w:w="1420"/>
        <w:gridCol w:w="426"/>
        <w:gridCol w:w="722"/>
        <w:gridCol w:w="363"/>
        <w:gridCol w:w="1484"/>
        <w:gridCol w:w="583"/>
        <w:gridCol w:w="1202"/>
        <w:gridCol w:w="333"/>
        <w:gridCol w:w="1320"/>
        <w:gridCol w:w="964"/>
        <w:gridCol w:w="513"/>
        <w:gridCol w:w="323"/>
        <w:gridCol w:w="1370"/>
        <w:gridCol w:w="1750"/>
      </w:tblGrid>
      <w:tr w:rsidR="0074447D" w:rsidRPr="0074447D" w:rsidTr="0074447D">
        <w:trPr>
          <w:trHeight w:val="690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ind w:left="-163" w:right="-163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</w:t>
            </w:r>
          </w:p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74447D" w:rsidRPr="0074447D" w:rsidTr="0074447D">
        <w:trPr>
          <w:trHeight w:val="690"/>
          <w:jc w:val="center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ind w:left="-163" w:right="-163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入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</w:t>
            </w:r>
          </w:p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74447D" w:rsidRPr="0074447D" w:rsidTr="0074447D">
        <w:trPr>
          <w:trHeight w:val="690"/>
          <w:jc w:val="center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参加工作</w:t>
            </w:r>
          </w:p>
          <w:p w:rsidR="0074447D" w:rsidRPr="0074447D" w:rsidRDefault="0074447D" w:rsidP="0074447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ind w:left="-163" w:right="-163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</w:t>
            </w:r>
          </w:p>
          <w:p w:rsidR="0074447D" w:rsidRPr="0074447D" w:rsidRDefault="0074447D" w:rsidP="0074447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74447D" w:rsidRPr="0074447D" w:rsidTr="0074447D">
        <w:trPr>
          <w:trHeight w:val="770"/>
          <w:jc w:val="center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57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74447D" w:rsidRPr="0074447D" w:rsidTr="0074447D">
        <w:trPr>
          <w:trHeight w:val="555"/>
          <w:jc w:val="center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业院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校及专业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</w:t>
            </w:r>
          </w:p>
          <w:p w:rsidR="0074447D" w:rsidRPr="0074447D" w:rsidRDefault="0074447D" w:rsidP="0074447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4447D" w:rsidRPr="0074447D" w:rsidTr="0074447D">
        <w:trPr>
          <w:trHeight w:val="477"/>
          <w:jc w:val="center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现有学历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4447D" w:rsidRPr="0074447D" w:rsidTr="0074447D">
        <w:trPr>
          <w:trHeight w:val="491"/>
          <w:jc w:val="center"/>
        </w:trPr>
        <w:tc>
          <w:tcPr>
            <w:tcW w:w="21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公务员录用时间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有无服务期要求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4447D" w:rsidRPr="0074447D" w:rsidTr="0074447D">
        <w:trPr>
          <w:trHeight w:val="468"/>
          <w:jc w:val="center"/>
        </w:trPr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4447D" w:rsidRPr="0074447D" w:rsidTr="0074447D">
        <w:trPr>
          <w:trHeight w:val="2789"/>
          <w:jc w:val="center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学习及</w:t>
            </w:r>
          </w:p>
          <w:p w:rsidR="0074447D" w:rsidRPr="0074447D" w:rsidRDefault="0074447D" w:rsidP="007444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作</w:t>
            </w:r>
          </w:p>
          <w:p w:rsidR="0074447D" w:rsidRPr="0074447D" w:rsidRDefault="0074447D" w:rsidP="007444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9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4447D" w:rsidRPr="0074447D" w:rsidTr="0074447D">
        <w:trPr>
          <w:trHeight w:val="1413"/>
          <w:jc w:val="center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</w:t>
            </w:r>
          </w:p>
          <w:p w:rsidR="0074447D" w:rsidRPr="0074447D" w:rsidRDefault="0074447D" w:rsidP="007444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承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9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36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本表所填写的内容、信息准确无误，提交的证件、材料和照片真实有效。如有虚假，本人依法承担一切责任和后果。</w:t>
            </w:r>
          </w:p>
          <w:p w:rsidR="0074447D" w:rsidRPr="0074447D" w:rsidRDefault="0074447D" w:rsidP="0074447D">
            <w:pPr>
              <w:widowControl/>
              <w:spacing w:line="20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 </w:t>
            </w:r>
          </w:p>
          <w:p w:rsidR="0074447D" w:rsidRPr="0074447D" w:rsidRDefault="0074447D" w:rsidP="0074447D">
            <w:pPr>
              <w:widowControl/>
              <w:spacing w:line="360" w:lineRule="atLeast"/>
              <w:ind w:firstLine="154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签名：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4447D" w:rsidRPr="0074447D" w:rsidTr="0074447D">
        <w:trPr>
          <w:trHeight w:val="3259"/>
          <w:jc w:val="center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所在单位党组织</w:t>
            </w:r>
          </w:p>
          <w:p w:rsidR="0074447D" w:rsidRPr="0074447D" w:rsidRDefault="0074447D" w:rsidP="0074447D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47D" w:rsidRPr="0074447D" w:rsidRDefault="0074447D" w:rsidP="0074447D">
            <w:pPr>
              <w:widowControl/>
              <w:spacing w:line="280" w:lineRule="atLeast"/>
              <w:ind w:right="56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单位党组织</w:t>
            </w:r>
          </w:p>
          <w:p w:rsidR="0074447D" w:rsidRPr="0074447D" w:rsidRDefault="0074447D" w:rsidP="0074447D">
            <w:pPr>
              <w:widowControl/>
              <w:spacing w:line="280" w:lineRule="atLeast"/>
              <w:ind w:right="56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负责人签字：</w:t>
            </w:r>
          </w:p>
          <w:p w:rsidR="0074447D" w:rsidRPr="0074447D" w:rsidRDefault="0074447D" w:rsidP="0074447D">
            <w:pPr>
              <w:widowControl/>
              <w:spacing w:line="280" w:lineRule="atLeast"/>
              <w:ind w:right="56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4447D" w:rsidRPr="0074447D" w:rsidRDefault="0074447D" w:rsidP="0074447D">
            <w:pPr>
              <w:widowControl/>
              <w:spacing w:line="280" w:lineRule="atLeast"/>
              <w:ind w:right="56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4447D" w:rsidRPr="0074447D" w:rsidRDefault="0074447D" w:rsidP="0074447D">
            <w:pPr>
              <w:widowControl/>
              <w:spacing w:line="280" w:lineRule="atLeast"/>
              <w:ind w:right="56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4447D" w:rsidRPr="0074447D" w:rsidRDefault="0074447D" w:rsidP="0074447D">
            <w:pPr>
              <w:widowControl/>
              <w:spacing w:line="280" w:lineRule="atLeast"/>
              <w:ind w:left="15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4447D" w:rsidRPr="0074447D" w:rsidRDefault="0074447D" w:rsidP="0074447D">
            <w:pPr>
              <w:widowControl/>
              <w:wordWrap w:val="0"/>
              <w:spacing w:line="280" w:lineRule="atLeast"/>
              <w:ind w:left="15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4447D" w:rsidRPr="0074447D" w:rsidRDefault="0074447D" w:rsidP="0074447D">
            <w:pPr>
              <w:widowControl/>
              <w:spacing w:line="280" w:lineRule="atLeast"/>
              <w:ind w:left="1540" w:right="1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4447D" w:rsidRPr="0074447D" w:rsidRDefault="0074447D" w:rsidP="0074447D">
            <w:pPr>
              <w:widowControl/>
              <w:wordWrap w:val="0"/>
              <w:spacing w:line="280" w:lineRule="atLeast"/>
              <w:ind w:left="1540" w:right="1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4447D" w:rsidRPr="0074447D" w:rsidRDefault="0074447D" w:rsidP="0074447D">
            <w:pPr>
              <w:widowControl/>
              <w:spacing w:line="280" w:lineRule="atLeast"/>
              <w:ind w:left="15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 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74447D" w:rsidRPr="0074447D" w:rsidRDefault="0074447D" w:rsidP="0074447D">
            <w:pPr>
              <w:widowControl/>
              <w:spacing w:line="280" w:lineRule="atLeast"/>
              <w:ind w:left="15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组织人事部门审核意见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47D" w:rsidRPr="0074447D" w:rsidRDefault="0074447D" w:rsidP="0074447D">
            <w:pPr>
              <w:widowControl/>
              <w:wordWrap w:val="0"/>
              <w:spacing w:line="280" w:lineRule="atLeast"/>
              <w:ind w:left="1540" w:right="1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</w:p>
          <w:p w:rsidR="0074447D" w:rsidRPr="0074447D" w:rsidRDefault="0074447D" w:rsidP="0074447D">
            <w:pPr>
              <w:widowControl/>
              <w:wordWrap w:val="0"/>
              <w:spacing w:line="500" w:lineRule="atLeast"/>
              <w:ind w:left="1540" w:right="1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4447D" w:rsidRPr="0074447D" w:rsidRDefault="0074447D" w:rsidP="0074447D">
            <w:pPr>
              <w:widowControl/>
              <w:wordWrap w:val="0"/>
              <w:spacing w:line="280" w:lineRule="atLeast"/>
              <w:ind w:left="1540" w:right="1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4447D" w:rsidRPr="0074447D" w:rsidRDefault="0074447D" w:rsidP="0074447D">
            <w:pPr>
              <w:widowControl/>
              <w:wordWrap w:val="0"/>
              <w:spacing w:line="280" w:lineRule="atLeast"/>
              <w:ind w:left="1540" w:right="1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4447D" w:rsidRPr="0074447D" w:rsidRDefault="0074447D" w:rsidP="0074447D">
            <w:pPr>
              <w:widowControl/>
              <w:wordWrap w:val="0"/>
              <w:spacing w:line="280" w:lineRule="atLeast"/>
              <w:ind w:left="1540" w:right="1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4447D" w:rsidRPr="0074447D" w:rsidRDefault="0074447D" w:rsidP="0074447D">
            <w:pPr>
              <w:widowControl/>
              <w:wordWrap w:val="0"/>
              <w:spacing w:line="280" w:lineRule="atLeast"/>
              <w:ind w:left="1540" w:right="1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4447D" w:rsidRPr="0074447D" w:rsidRDefault="0074447D" w:rsidP="0074447D">
            <w:pPr>
              <w:widowControl/>
              <w:wordWrap w:val="0"/>
              <w:spacing w:line="280" w:lineRule="atLeast"/>
              <w:ind w:left="1540" w:right="1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</w:p>
          <w:p w:rsidR="0074447D" w:rsidRPr="0074447D" w:rsidRDefault="0074447D" w:rsidP="0074447D">
            <w:pPr>
              <w:widowControl/>
              <w:wordWrap w:val="0"/>
              <w:spacing w:line="280" w:lineRule="atLeast"/>
              <w:ind w:left="1540" w:right="1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 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 </w:t>
            </w: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74447D" w:rsidRPr="0074447D" w:rsidRDefault="0074447D" w:rsidP="0074447D">
            <w:pPr>
              <w:widowControl/>
              <w:spacing w:line="280" w:lineRule="atLeast"/>
              <w:ind w:left="1540" w:right="140" w:hanging="1540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4447D" w:rsidRPr="0074447D" w:rsidTr="0074447D">
        <w:trPr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7D" w:rsidRPr="0074447D" w:rsidRDefault="0074447D" w:rsidP="0074447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4447D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</w:tbl>
    <w:p w:rsidR="0074447D" w:rsidRPr="0074447D" w:rsidRDefault="0074447D" w:rsidP="0074447D">
      <w:pPr>
        <w:widowControl/>
        <w:shd w:val="clear" w:color="auto" w:fill="E7F3F8"/>
        <w:spacing w:line="342" w:lineRule="atLeast"/>
        <w:jc w:val="left"/>
        <w:rPr>
          <w:rFonts w:ascii="Verdana" w:eastAsia="宋体" w:hAnsi="Verdana" w:cs="宋体"/>
          <w:color w:val="000000"/>
          <w:kern w:val="0"/>
          <w:sz w:val="16"/>
          <w:szCs w:val="16"/>
        </w:rPr>
      </w:pPr>
      <w:r w:rsidRPr="0074447D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注：本表由报考者填写，所在单位党组织审核并签署意见，加盖公章。</w:t>
      </w:r>
    </w:p>
    <w:p w:rsidR="0074447D" w:rsidRPr="0074447D" w:rsidRDefault="0074447D" w:rsidP="0074447D">
      <w:pPr>
        <w:widowControl/>
        <w:shd w:val="clear" w:color="auto" w:fill="E7F3F8"/>
        <w:spacing w:line="342" w:lineRule="atLeast"/>
        <w:jc w:val="left"/>
        <w:rPr>
          <w:rFonts w:ascii="Verdana" w:eastAsia="宋体" w:hAnsi="Verdana" w:cs="宋体"/>
          <w:color w:val="000000"/>
          <w:kern w:val="0"/>
          <w:sz w:val="16"/>
          <w:szCs w:val="16"/>
        </w:rPr>
      </w:pPr>
      <w:r w:rsidRPr="0074447D">
        <w:rPr>
          <w:rFonts w:ascii="Verdana" w:eastAsia="宋体" w:hAnsi="Verdana" w:cs="宋体"/>
          <w:color w:val="000000"/>
          <w:kern w:val="0"/>
          <w:sz w:val="16"/>
          <w:szCs w:val="16"/>
        </w:rPr>
        <w:t> </w:t>
      </w:r>
    </w:p>
    <w:p w:rsidR="008C5524" w:rsidRPr="0074447D" w:rsidRDefault="00D62F78"/>
    <w:sectPr w:rsidR="008C5524" w:rsidRPr="0074447D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78" w:rsidRDefault="00D62F78" w:rsidP="0074447D">
      <w:r>
        <w:separator/>
      </w:r>
    </w:p>
  </w:endnote>
  <w:endnote w:type="continuationSeparator" w:id="0">
    <w:p w:rsidR="00D62F78" w:rsidRDefault="00D62F78" w:rsidP="0074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78" w:rsidRDefault="00D62F78" w:rsidP="0074447D">
      <w:r>
        <w:separator/>
      </w:r>
    </w:p>
  </w:footnote>
  <w:footnote w:type="continuationSeparator" w:id="0">
    <w:p w:rsidR="00D62F78" w:rsidRDefault="00D62F78" w:rsidP="00744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47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447D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2F78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4FF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4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47D"/>
    <w:rPr>
      <w:sz w:val="18"/>
      <w:szCs w:val="18"/>
    </w:rPr>
  </w:style>
  <w:style w:type="character" w:customStyle="1" w:styleId="apple-converted-space">
    <w:name w:val="apple-converted-space"/>
    <w:basedOn w:val="a0"/>
    <w:rsid w:val="0074447D"/>
  </w:style>
  <w:style w:type="paragraph" w:styleId="a5">
    <w:name w:val="Normal (Web)"/>
    <w:basedOn w:val="a"/>
    <w:uiPriority w:val="99"/>
    <w:semiHidden/>
    <w:unhideWhenUsed/>
    <w:rsid w:val="00744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2015-12-30T01:57:00Z</dcterms:created>
  <dcterms:modified xsi:type="dcterms:W3CDTF">2015-12-30T01:57:00Z</dcterms:modified>
</cp:coreProperties>
</file>