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88" w:rsidRPr="00504A8E" w:rsidRDefault="00504A8E" w:rsidP="00504A8E">
      <w:pPr>
        <w:jc w:val="center"/>
        <w:rPr>
          <w:rFonts w:hint="eastAsia"/>
          <w:b/>
        </w:rPr>
      </w:pPr>
      <w:r w:rsidRPr="00504A8E">
        <w:rPr>
          <w:rFonts w:ascii="仿宋_GB2312" w:eastAsia="仿宋_GB2312" w:hint="eastAsia"/>
          <w:b/>
          <w:color w:val="000000"/>
          <w:sz w:val="32"/>
          <w:szCs w:val="32"/>
        </w:rPr>
        <w:t>阜阳市联合接</w:t>
      </w:r>
      <w:proofErr w:type="gramStart"/>
      <w:r w:rsidRPr="00504A8E">
        <w:rPr>
          <w:rFonts w:ascii="仿宋_GB2312" w:eastAsia="仿宋_GB2312" w:hint="eastAsia"/>
          <w:b/>
          <w:color w:val="000000"/>
          <w:sz w:val="32"/>
          <w:szCs w:val="32"/>
        </w:rPr>
        <w:t>访中心</w:t>
      </w:r>
      <w:proofErr w:type="gramEnd"/>
      <w:r w:rsidRPr="00504A8E">
        <w:rPr>
          <w:rFonts w:ascii="仿宋_GB2312" w:eastAsia="仿宋_GB2312" w:hint="eastAsia"/>
          <w:b/>
          <w:color w:val="000000"/>
          <w:sz w:val="32"/>
          <w:szCs w:val="32"/>
        </w:rPr>
        <w:t>公开遴选工作人员报名登记表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1117"/>
        <w:gridCol w:w="549"/>
        <w:gridCol w:w="720"/>
        <w:gridCol w:w="720"/>
        <w:gridCol w:w="903"/>
        <w:gridCol w:w="357"/>
        <w:gridCol w:w="453"/>
        <w:gridCol w:w="709"/>
        <w:gridCol w:w="284"/>
        <w:gridCol w:w="1134"/>
        <w:gridCol w:w="1701"/>
      </w:tblGrid>
      <w:tr w:rsidR="00504A8E" w:rsidRPr="00504A8E">
        <w:trPr>
          <w:trHeight w:val="62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spacing w:line="28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>姓   名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spacing w:line="28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spacing w:line="28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spacing w:line="28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spacing w:line="28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>出生</w:t>
            </w:r>
          </w:p>
          <w:p w:rsidR="00504A8E" w:rsidRPr="00504A8E" w:rsidRDefault="00504A8E" w:rsidP="00504A8E">
            <w:pPr>
              <w:widowControl/>
              <w:spacing w:line="28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>年月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spacing w:line="28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spacing w:line="28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>参加工</w:t>
            </w:r>
          </w:p>
          <w:p w:rsidR="00504A8E" w:rsidRPr="00504A8E" w:rsidRDefault="00504A8E" w:rsidP="00504A8E">
            <w:pPr>
              <w:widowControl/>
              <w:spacing w:line="28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>作时间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spacing w:line="28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spacing w:line="28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</w:p>
          <w:p w:rsidR="00504A8E" w:rsidRPr="00504A8E" w:rsidRDefault="00504A8E" w:rsidP="00504A8E">
            <w:pPr>
              <w:widowControl/>
              <w:spacing w:line="28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>照 片</w:t>
            </w:r>
          </w:p>
        </w:tc>
      </w:tr>
      <w:tr w:rsidR="00504A8E" w:rsidRPr="00504A8E">
        <w:trPr>
          <w:trHeight w:val="624"/>
        </w:trPr>
        <w:tc>
          <w:tcPr>
            <w:tcW w:w="9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spacing w:line="28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>籍   贯</w:t>
            </w:r>
          </w:p>
        </w:tc>
        <w:tc>
          <w:tcPr>
            <w:tcW w:w="11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spacing w:line="28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5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spacing w:line="28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spacing w:line="28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spacing w:line="28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>政治</w:t>
            </w:r>
          </w:p>
          <w:p w:rsidR="00504A8E" w:rsidRPr="00504A8E" w:rsidRDefault="00504A8E" w:rsidP="00504A8E">
            <w:pPr>
              <w:widowControl/>
              <w:spacing w:line="28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>面貌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spacing w:line="28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1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spacing w:line="28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>婚</w:t>
            </w:r>
            <w:proofErr w:type="gramEnd"/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否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spacing w:line="28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04A8E" w:rsidRPr="00504A8E">
        <w:trPr>
          <w:trHeight w:val="734"/>
        </w:trPr>
        <w:tc>
          <w:tcPr>
            <w:tcW w:w="959" w:type="dxa"/>
            <w:vMerge w:val="restart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spacing w:line="28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>学  历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>第一学历毕业院校及专业</w:t>
            </w:r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bookmarkStart w:id="0" w:name="_GoBack"/>
            <w:bookmarkEnd w:id="0"/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1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spacing w:line="28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04A8E" w:rsidRPr="00504A8E">
        <w:trPr>
          <w:trHeight w:val="630"/>
        </w:trPr>
        <w:tc>
          <w:tcPr>
            <w:tcW w:w="959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>最高学历毕业院校及专业</w:t>
            </w:r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1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spacing w:line="28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04A8E" w:rsidRPr="00504A8E">
        <w:trPr>
          <w:trHeight w:val="624"/>
        </w:trPr>
        <w:tc>
          <w:tcPr>
            <w:tcW w:w="9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spacing w:line="20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>学  位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>职称、执（职）业资格</w:t>
            </w:r>
          </w:p>
          <w:p w:rsidR="00504A8E" w:rsidRPr="00504A8E" w:rsidRDefault="00504A8E" w:rsidP="00504A8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>及获得时间</w:t>
            </w:r>
          </w:p>
        </w:tc>
        <w:tc>
          <w:tcPr>
            <w:tcW w:w="428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spacing w:line="28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504A8E" w:rsidRPr="00504A8E">
        <w:trPr>
          <w:trHeight w:val="618"/>
        </w:trPr>
        <w:tc>
          <w:tcPr>
            <w:tcW w:w="9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70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spacing w:line="28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>身 份 证 号 码</w:t>
            </w:r>
          </w:p>
        </w:tc>
        <w:tc>
          <w:tcPr>
            <w:tcW w:w="428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spacing w:line="28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504A8E" w:rsidRPr="00504A8E">
        <w:trPr>
          <w:trHeight w:val="598"/>
        </w:trPr>
        <w:tc>
          <w:tcPr>
            <w:tcW w:w="9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spacing w:line="20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>报考</w:t>
            </w:r>
          </w:p>
          <w:p w:rsidR="00504A8E" w:rsidRPr="00504A8E" w:rsidRDefault="00504A8E" w:rsidP="00504A8E">
            <w:pPr>
              <w:widowControl/>
              <w:spacing w:line="20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436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4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>手机号码（固定电话）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spacing w:line="28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504A8E" w:rsidRPr="00504A8E">
        <w:trPr>
          <w:trHeight w:val="1763"/>
        </w:trPr>
        <w:tc>
          <w:tcPr>
            <w:tcW w:w="9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spacing w:line="280" w:lineRule="atLeast"/>
              <w:ind w:firstLine="21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>个人</w:t>
            </w:r>
          </w:p>
          <w:p w:rsidR="00504A8E" w:rsidRPr="00504A8E" w:rsidRDefault="00504A8E" w:rsidP="00504A8E">
            <w:pPr>
              <w:widowControl/>
              <w:spacing w:line="280" w:lineRule="atLeast"/>
              <w:ind w:firstLine="21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>简历</w:t>
            </w:r>
          </w:p>
        </w:tc>
        <w:tc>
          <w:tcPr>
            <w:tcW w:w="8647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spacing w:line="28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504A8E" w:rsidRPr="00504A8E">
        <w:trPr>
          <w:trHeight w:val="1673"/>
        </w:trPr>
        <w:tc>
          <w:tcPr>
            <w:tcW w:w="9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spacing w:line="28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>与报考岗位相关的其他资格条件</w:t>
            </w:r>
          </w:p>
        </w:tc>
        <w:tc>
          <w:tcPr>
            <w:tcW w:w="8647" w:type="dxa"/>
            <w:gridSpan w:val="11"/>
            <w:tcBorders>
              <w:top w:val="single" w:sz="6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spacing w:line="330" w:lineRule="atLeast"/>
              <w:ind w:right="-57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504A8E" w:rsidRPr="00504A8E">
        <w:trPr>
          <w:trHeight w:val="1745"/>
        </w:trPr>
        <w:tc>
          <w:tcPr>
            <w:tcW w:w="9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spacing w:line="3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本人</w:t>
            </w:r>
          </w:p>
          <w:p w:rsidR="00504A8E" w:rsidRPr="00504A8E" w:rsidRDefault="00504A8E" w:rsidP="00504A8E">
            <w:pPr>
              <w:widowControl/>
              <w:spacing w:line="34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647" w:type="dxa"/>
            <w:gridSpan w:val="11"/>
            <w:tcBorders>
              <w:top w:val="single" w:sz="6" w:space="0" w:color="000000"/>
              <w:left w:val="nil"/>
              <w:right w:val="single" w:sz="4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spacing w:line="280" w:lineRule="atLeas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04A8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本人承诺：本报名表所填写的信息准确无误，报考所提交的证件、资料和照片真实有效，若有虚假，随时取消考试或招聘资格，所产生的一切后果由本人承担。</w:t>
            </w:r>
          </w:p>
          <w:p w:rsidR="00504A8E" w:rsidRPr="00504A8E" w:rsidRDefault="00504A8E" w:rsidP="00504A8E">
            <w:pPr>
              <w:widowControl/>
              <w:spacing w:line="280" w:lineRule="atLeast"/>
              <w:ind w:firstLine="480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04A8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:rsidR="00504A8E" w:rsidRPr="00504A8E" w:rsidRDefault="00504A8E" w:rsidP="00504A8E">
            <w:pPr>
              <w:widowControl/>
              <w:spacing w:line="28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>报考人（签名）：                                         2014年   月    日</w:t>
            </w:r>
          </w:p>
        </w:tc>
      </w:tr>
      <w:tr w:rsidR="00504A8E" w:rsidRPr="00504A8E">
        <w:trPr>
          <w:trHeight w:val="1692"/>
        </w:trPr>
        <w:tc>
          <w:tcPr>
            <w:tcW w:w="9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04A8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招聘</w:t>
            </w:r>
          </w:p>
          <w:p w:rsidR="00504A8E" w:rsidRPr="00504A8E" w:rsidRDefault="00504A8E" w:rsidP="00504A8E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04A8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  <w:p w:rsidR="00504A8E" w:rsidRPr="00504A8E" w:rsidRDefault="00504A8E" w:rsidP="00504A8E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04A8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审核</w:t>
            </w:r>
          </w:p>
          <w:p w:rsidR="00504A8E" w:rsidRPr="00504A8E" w:rsidRDefault="00504A8E" w:rsidP="00504A8E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04A8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400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spacing w:line="33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04A8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04A8E" w:rsidRPr="00504A8E" w:rsidRDefault="00504A8E" w:rsidP="00504A8E">
            <w:pPr>
              <w:widowControl/>
              <w:spacing w:line="330" w:lineRule="atLeast"/>
              <w:ind w:left="2040" w:right="-57" w:hanging="204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04A8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审核人：             （盖章）                         </w:t>
            </w:r>
          </w:p>
          <w:p w:rsidR="00504A8E" w:rsidRPr="00504A8E" w:rsidRDefault="00504A8E" w:rsidP="00504A8E">
            <w:pPr>
              <w:widowControl/>
              <w:spacing w:line="330" w:lineRule="atLeast"/>
              <w:ind w:right="-57" w:firstLine="25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04A8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8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04A8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</w:t>
            </w:r>
            <w:proofErr w:type="gramStart"/>
            <w:r w:rsidRPr="00504A8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人社局</w:t>
            </w:r>
            <w:proofErr w:type="gramEnd"/>
          </w:p>
          <w:p w:rsidR="00504A8E" w:rsidRPr="00504A8E" w:rsidRDefault="00504A8E" w:rsidP="00504A8E">
            <w:pPr>
              <w:widowControl/>
              <w:spacing w:line="28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04A8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审核</w:t>
            </w:r>
          </w:p>
          <w:p w:rsidR="00504A8E" w:rsidRPr="00504A8E" w:rsidRDefault="00504A8E" w:rsidP="00504A8E">
            <w:pPr>
              <w:widowControl/>
              <w:spacing w:line="28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spacing w:line="33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04A8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04A8E" w:rsidRPr="00504A8E" w:rsidRDefault="00504A8E" w:rsidP="00504A8E">
            <w:pPr>
              <w:widowControl/>
              <w:spacing w:line="280" w:lineRule="atLeast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</w:p>
          <w:p w:rsidR="00504A8E" w:rsidRPr="00504A8E" w:rsidRDefault="00504A8E" w:rsidP="00504A8E">
            <w:pPr>
              <w:widowControl/>
              <w:spacing w:line="280" w:lineRule="atLeas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04A8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审核人：           （盖章）   </w:t>
            </w:r>
          </w:p>
          <w:p w:rsidR="00504A8E" w:rsidRPr="00504A8E" w:rsidRDefault="00504A8E" w:rsidP="00504A8E">
            <w:pPr>
              <w:widowControl/>
              <w:spacing w:line="280" w:lineRule="atLeast"/>
              <w:ind w:firstLine="1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04A8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04A8E" w:rsidRPr="00504A8E" w:rsidRDefault="00504A8E" w:rsidP="00504A8E">
            <w:pPr>
              <w:widowControl/>
              <w:spacing w:line="280" w:lineRule="atLeast"/>
              <w:ind w:firstLine="22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04A8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 w:rsidR="00504A8E" w:rsidRPr="00504A8E">
        <w:trPr>
          <w:trHeight w:val="1070"/>
        </w:trPr>
        <w:tc>
          <w:tcPr>
            <w:tcW w:w="9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spacing w:line="33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04A8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  注</w:t>
            </w:r>
          </w:p>
        </w:tc>
        <w:tc>
          <w:tcPr>
            <w:tcW w:w="8647" w:type="dxa"/>
            <w:gridSpan w:val="11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A8E" w:rsidRPr="00504A8E" w:rsidRDefault="00504A8E" w:rsidP="00504A8E">
            <w:pPr>
              <w:widowControl/>
              <w:spacing w:line="28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04A8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</w:t>
            </w:r>
          </w:p>
        </w:tc>
      </w:tr>
    </w:tbl>
    <w:p w:rsidR="00504A8E" w:rsidRDefault="00504A8E"/>
    <w:sectPr w:rsidR="00504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4F"/>
    <w:rsid w:val="0043574F"/>
    <w:rsid w:val="00504A8E"/>
    <w:rsid w:val="00C8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504A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504A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2014-12-27T04:46:00Z</dcterms:created>
  <dcterms:modified xsi:type="dcterms:W3CDTF">2014-12-27T04:46:00Z</dcterms:modified>
</cp:coreProperties>
</file>