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2E" w:rsidRPr="006D5B89" w:rsidRDefault="00275E2E" w:rsidP="00275E2E">
      <w:pPr>
        <w:spacing w:line="4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6D5B89">
        <w:rPr>
          <w:rFonts w:ascii="方正黑体_GBK" w:eastAsia="方正黑体_GBK" w:hint="eastAsia"/>
          <w:sz w:val="32"/>
          <w:szCs w:val="32"/>
        </w:rPr>
        <w:t>一、文字综合岗位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7"/>
        <w:gridCol w:w="2677"/>
        <w:gridCol w:w="2678"/>
      </w:tblGrid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考号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</w:rPr>
              <w:t>初试得</w:t>
            </w: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名次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84.83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070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84.33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069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83.33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82.67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002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82.50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82.50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82.33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055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82.00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051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81.83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096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81.67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024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81.50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81.17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81.00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050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80.83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016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80.50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80.50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074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79.83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79.83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003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79.67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79.67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考号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</w:rPr>
              <w:t>初试得</w:t>
            </w: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名次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097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79.33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071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79.17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041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79.00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lastRenderedPageBreak/>
              <w:t>127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79.00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099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78.67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78.17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066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78.00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078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78.00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092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008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1C4922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4922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058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063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77.00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098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025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033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091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考号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</w:rPr>
              <w:t>初试得</w:t>
            </w: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名次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lastRenderedPageBreak/>
              <w:t>156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029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049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76.00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085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046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009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034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080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073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032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084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考号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</w:rPr>
              <w:t>初试得</w:t>
            </w: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名次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75.00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lastRenderedPageBreak/>
              <w:t>036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035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038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065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040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039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047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062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037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077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089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74.00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019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001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095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059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考号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</w:rPr>
              <w:t>初试得</w:t>
            </w: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名次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lastRenderedPageBreak/>
              <w:t>026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076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73.00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093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060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017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072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72.00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094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lastRenderedPageBreak/>
              <w:t>考号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</w:rPr>
              <w:t>初试得</w:t>
            </w: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名次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043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061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71.00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031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70.83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70.83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70.83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70.50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087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70.33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70.33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70.17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70.17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020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70.00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69.67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69.50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068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69.33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088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69.33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lastRenderedPageBreak/>
              <w:t>014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69.00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</w:tr>
      <w:tr w:rsidR="00275E2E" w:rsidRPr="001C4922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考号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</w:rPr>
              <w:t>初试得</w:t>
            </w: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6E1B02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名次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68.83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68.17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68.00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083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67.17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081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66.50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056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66.50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66.50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66.50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66.17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65.50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65.33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64.17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63.83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007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63.50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042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61.67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057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60.50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</w:tr>
      <w:tr w:rsidR="00275E2E" w:rsidRPr="0005496F" w:rsidTr="00766B4E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Default="00275E2E" w:rsidP="00766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58.17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</w:tr>
    </w:tbl>
    <w:p w:rsidR="00275E2E" w:rsidRDefault="00275E2E" w:rsidP="00275E2E">
      <w:pPr>
        <w:spacing w:line="4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75E2E" w:rsidRDefault="00275E2E" w:rsidP="00275E2E">
      <w:pPr>
        <w:spacing w:line="4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75E2E" w:rsidRDefault="00275E2E" w:rsidP="00275E2E">
      <w:pPr>
        <w:spacing w:line="4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75E2E" w:rsidRDefault="00275E2E" w:rsidP="00275E2E">
      <w:pPr>
        <w:spacing w:line="4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75E2E" w:rsidRDefault="00275E2E" w:rsidP="00275E2E">
      <w:pPr>
        <w:spacing w:line="4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75E2E" w:rsidRDefault="00275E2E" w:rsidP="00275E2E">
      <w:pPr>
        <w:spacing w:line="4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75E2E" w:rsidRDefault="00275E2E" w:rsidP="00275E2E">
      <w:pPr>
        <w:spacing w:line="4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75E2E" w:rsidRDefault="00275E2E" w:rsidP="00275E2E">
      <w:pPr>
        <w:spacing w:line="4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75E2E" w:rsidRDefault="00275E2E" w:rsidP="00275E2E">
      <w:pPr>
        <w:spacing w:line="4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75E2E" w:rsidRPr="006E1B02" w:rsidRDefault="00275E2E" w:rsidP="00275E2E">
      <w:pPr>
        <w:spacing w:line="4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75E2E" w:rsidRPr="006D5B89" w:rsidRDefault="00275E2E" w:rsidP="00275E2E">
      <w:pPr>
        <w:spacing w:line="4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6D5B89">
        <w:rPr>
          <w:rFonts w:ascii="方正黑体_GBK" w:eastAsia="方正黑体_GBK" w:hint="eastAsia"/>
          <w:sz w:val="32"/>
          <w:szCs w:val="32"/>
        </w:rPr>
        <w:t>二、计算机岗位</w:t>
      </w:r>
    </w:p>
    <w:tbl>
      <w:tblPr>
        <w:tblW w:w="7920" w:type="dxa"/>
        <w:tblInd w:w="648" w:type="dxa"/>
        <w:tblLook w:val="0000"/>
      </w:tblPr>
      <w:tblGrid>
        <w:gridCol w:w="2520"/>
        <w:gridCol w:w="2700"/>
        <w:gridCol w:w="2700"/>
      </w:tblGrid>
      <w:tr w:rsidR="00275E2E" w:rsidRPr="0005496F" w:rsidTr="00766B4E">
        <w:trPr>
          <w:trHeight w:val="4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EC659C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EC659C">
              <w:rPr>
                <w:rFonts w:ascii="方正黑体_GBK" w:eastAsia="方正黑体_GBK" w:hAnsi="宋体" w:cs="宋体" w:hint="eastAsia"/>
                <w:kern w:val="0"/>
                <w:sz w:val="24"/>
              </w:rPr>
              <w:t>考号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EC659C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</w:rPr>
              <w:t>初试得</w:t>
            </w:r>
            <w:r w:rsidRPr="006E1B02">
              <w:rPr>
                <w:rFonts w:ascii="方正黑体_GBK" w:eastAsia="方正黑体_GBK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E" w:rsidRPr="00EC659C" w:rsidRDefault="00275E2E" w:rsidP="00766B4E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EC659C">
              <w:rPr>
                <w:rFonts w:ascii="方正黑体_GBK" w:eastAsia="方正黑体_GBK" w:hAnsi="宋体" w:cs="宋体" w:hint="eastAsia"/>
                <w:kern w:val="0"/>
                <w:sz w:val="24"/>
              </w:rPr>
              <w:t>排名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5496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5496F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5496F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5496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5496F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5496F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5496F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</w:tr>
      <w:tr w:rsidR="00275E2E" w:rsidRPr="0005496F" w:rsidTr="00766B4E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5496F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2E" w:rsidRPr="0005496F" w:rsidRDefault="00275E2E" w:rsidP="0076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96F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</w:tr>
    </w:tbl>
    <w:p w:rsidR="007075FA" w:rsidRDefault="007075FA"/>
    <w:sectPr w:rsidR="007075FA" w:rsidSect="0070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E2E"/>
    <w:rsid w:val="00275E2E"/>
    <w:rsid w:val="0070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2014-07-30T09:02:00Z</dcterms:created>
  <dcterms:modified xsi:type="dcterms:W3CDTF">2014-07-30T09:02:00Z</dcterms:modified>
</cp:coreProperties>
</file>